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5981" w14:textId="77777777" w:rsidR="003605D5" w:rsidRPr="004D7FF3" w:rsidRDefault="003605D5" w:rsidP="004D7FF3">
      <w:pPr>
        <w:spacing w:after="0" w:line="240" w:lineRule="auto"/>
        <w:ind w:left="1301" w:right="83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b/>
          <w:bCs/>
          <w:color w:val="231F20"/>
          <w:w w:val="9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w w:val="97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9"/>
          <w:sz w:val="24"/>
          <w:szCs w:val="24"/>
          <w:lang w:val="ru-RU"/>
        </w:rPr>
        <w:t>АЗАНИ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w w:val="97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9"/>
          <w:sz w:val="24"/>
          <w:szCs w:val="24"/>
          <w:lang w:val="ru-RU"/>
        </w:rPr>
        <w:t>ЕЛИ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9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9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w w:val="97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9"/>
          <w:w w:val="96"/>
          <w:sz w:val="24"/>
          <w:szCs w:val="24"/>
          <w:lang w:val="ru-RU"/>
        </w:rPr>
        <w:t>ОБЕД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10"/>
          <w:w w:val="96"/>
          <w:sz w:val="24"/>
          <w:szCs w:val="24"/>
          <w:lang w:val="ru-RU"/>
        </w:rPr>
        <w:t>Е</w:t>
      </w:r>
    </w:p>
    <w:p w14:paraId="19326B5A" w14:textId="77777777" w:rsidR="003605D5" w:rsidRPr="004D7FF3" w:rsidRDefault="003605D5" w:rsidP="004D7FF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E4D2C18" w14:textId="77777777" w:rsidR="003605D5" w:rsidRPr="004D7FF3" w:rsidRDefault="003605D5" w:rsidP="004D7FF3">
      <w:pPr>
        <w:pStyle w:val="a7"/>
        <w:numPr>
          <w:ilvl w:val="0"/>
          <w:numId w:val="2"/>
        </w:numPr>
        <w:spacing w:after="0" w:line="240" w:lineRule="auto"/>
        <w:ind w:right="17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b/>
          <w:bCs/>
          <w:color w:val="231F20"/>
          <w:spacing w:val="-1"/>
          <w:w w:val="104"/>
          <w:sz w:val="24"/>
          <w:szCs w:val="24"/>
          <w:lang w:val="ru-RU"/>
        </w:rPr>
        <w:t>Разговор с бабушкой</w:t>
      </w:r>
      <w:r w:rsidRPr="004D7FF3">
        <w:rPr>
          <w:rFonts w:ascii="Times New Roman" w:eastAsia="Times New Roman" w:hAnsi="Times New Roman" w:cs="Times New Roman"/>
          <w:b/>
          <w:bCs/>
          <w:color w:val="231F20"/>
          <w:spacing w:val="-34"/>
          <w:sz w:val="24"/>
          <w:szCs w:val="24"/>
          <w:lang w:val="ru-RU"/>
        </w:rPr>
        <w:t xml:space="preserve"> </w:t>
      </w:r>
    </w:p>
    <w:p w14:paraId="31A16ABD" w14:textId="77777777" w:rsidR="003605D5" w:rsidRPr="004D7FF3" w:rsidRDefault="003605D5" w:rsidP="004D7FF3">
      <w:pPr>
        <w:spacing w:after="0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8889C38" w14:textId="77777777" w:rsidR="003605D5" w:rsidRPr="004D7FF3" w:rsidRDefault="003605D5" w:rsidP="00C2458B">
      <w:pPr>
        <w:spacing w:after="0" w:line="240" w:lineRule="auto"/>
        <w:ind w:right="18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днажды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до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тала</w:t>
      </w:r>
    </w:p>
    <w:p w14:paraId="4BDDD5BA" w14:textId="77777777" w:rsidR="003605D5" w:rsidRPr="004D7FF3" w:rsidRDefault="003605D5" w:rsidP="00C2458B">
      <w:pPr>
        <w:spacing w:after="0" w:line="250" w:lineRule="auto"/>
        <w:ind w:right="37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емейный</w:t>
      </w:r>
      <w:r w:rsidRPr="004D7FF3">
        <w:rPr>
          <w:rFonts w:ascii="Times New Roman" w:eastAsia="Times New Roman" w:hAnsi="Times New Roman" w:cs="Times New Roman"/>
          <w:color w:val="231F20"/>
          <w:spacing w:val="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альбом,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интере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ом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ткрыла</w:t>
      </w:r>
    </w:p>
    <w:p w14:paraId="185D220E" w14:textId="77777777" w:rsidR="003605D5" w:rsidRPr="004D7FF3" w:rsidRDefault="003605D5" w:rsidP="00C2458B">
      <w:pPr>
        <w:spacing w:after="0" w:line="240" w:lineRule="auto"/>
        <w:ind w:right="438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увид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нем</w:t>
      </w:r>
    </w:p>
    <w:p w14:paraId="47F032A0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B6EECE" w14:textId="77777777" w:rsidR="00C2458B" w:rsidRDefault="003605D5" w:rsidP="00C2458B">
      <w:pPr>
        <w:spacing w:after="0" w:line="250" w:lineRule="auto"/>
        <w:ind w:right="3021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Свою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ушку</w:t>
      </w:r>
      <w:r w:rsidRPr="004D7FF3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 xml:space="preserve">лю 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7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7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дой</w:t>
      </w:r>
      <w:r w:rsidR="000A41E0"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-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дой, </w:t>
      </w:r>
    </w:p>
    <w:p w14:paraId="64D2FF29" w14:textId="0EEDED57" w:rsidR="003605D5" w:rsidRPr="004D7FF3" w:rsidRDefault="003605D5" w:rsidP="00C2458B">
      <w:pPr>
        <w:spacing w:after="0" w:line="250" w:lineRule="auto"/>
        <w:ind w:right="30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9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ядом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мама</w:t>
      </w:r>
      <w:r w:rsidR="000A41E0"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-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ребенок</w:t>
      </w:r>
      <w:r w:rsidR="000A41E0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,</w:t>
      </w:r>
    </w:p>
    <w:p w14:paraId="0D93BC56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ней</w:t>
      </w:r>
      <w:r w:rsidRPr="004D7FF3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мишутка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смешной.</w:t>
      </w:r>
    </w:p>
    <w:p w14:paraId="77ACED0E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00F2CAB" w14:textId="77777777" w:rsidR="003605D5" w:rsidRPr="004D7FF3" w:rsidRDefault="003605D5" w:rsidP="00C2458B">
      <w:pPr>
        <w:spacing w:after="0" w:line="240" w:lineRule="auto"/>
        <w:ind w:right="377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ткрытой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транице</w:t>
      </w:r>
    </w:p>
    <w:p w14:paraId="21317C42" w14:textId="77777777" w:rsidR="003605D5" w:rsidRPr="004D7FF3" w:rsidRDefault="003605D5" w:rsidP="00C2458B">
      <w:pPr>
        <w:spacing w:after="0" w:line="240" w:lineRule="auto"/>
        <w:ind w:right="408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Вижу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тре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0278A52E" w14:textId="77777777" w:rsidR="003605D5" w:rsidRPr="004D7FF3" w:rsidRDefault="003605D5" w:rsidP="00C2458B">
      <w:pPr>
        <w:spacing w:after="0" w:line="240" w:lineRule="auto"/>
        <w:ind w:right="3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узнать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лось:</w:t>
      </w:r>
    </w:p>
    <w:p w14:paraId="696587D6" w14:textId="77777777" w:rsidR="003605D5" w:rsidRPr="004D7FF3" w:rsidRDefault="003605D5" w:rsidP="00C2458B">
      <w:pPr>
        <w:spacing w:after="0" w:line="240" w:lineRule="auto"/>
        <w:ind w:right="41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чему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его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нет?»</w:t>
      </w:r>
    </w:p>
    <w:p w14:paraId="77190A70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6B25889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="00A4697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ба</w:t>
      </w:r>
      <w:r w:rsidR="00A46973"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="00A4697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ушка </w:t>
      </w:r>
      <w:r w:rsidR="00A46973"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Поля</w:t>
      </w:r>
    </w:p>
    <w:p w14:paraId="52FB3E55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тветила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мне:</w:t>
      </w:r>
    </w:p>
    <w:p w14:paraId="42DFA448" w14:textId="77777777" w:rsidR="00C2458B" w:rsidRDefault="003605D5" w:rsidP="00C2458B">
      <w:pPr>
        <w:spacing w:after="0" w:line="250" w:lineRule="auto"/>
        <w:ind w:right="2864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«Был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он,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внучка,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ероем. </w:t>
      </w:r>
    </w:p>
    <w:p w14:paraId="0B93366C" w14:textId="7CF44A9F" w:rsidR="003605D5" w:rsidRPr="004D7FF3" w:rsidRDefault="003605D5" w:rsidP="00C2458B">
      <w:pPr>
        <w:spacing w:after="0" w:line="250" w:lineRule="auto"/>
        <w:ind w:right="28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4D7FF3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погиб</w:t>
      </w:r>
      <w:r w:rsidRPr="004D7FF3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войне».</w:t>
      </w:r>
    </w:p>
    <w:p w14:paraId="6E34087B" w14:textId="77777777" w:rsidR="00C2458B" w:rsidRDefault="00C2458B" w:rsidP="00C2458B">
      <w:pPr>
        <w:spacing w:after="0" w:line="240" w:lineRule="auto"/>
        <w:ind w:right="354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29D1D7" w14:textId="18AE3500" w:rsidR="003605D5" w:rsidRPr="004D7FF3" w:rsidRDefault="003605D5" w:rsidP="00C2458B">
      <w:pPr>
        <w:spacing w:after="0" w:line="240" w:lineRule="auto"/>
        <w:ind w:right="35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лго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ба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уш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ой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вме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те</w:t>
      </w:r>
    </w:p>
    <w:p w14:paraId="356400BE" w14:textId="77777777" w:rsidR="000A41E0" w:rsidRPr="004D7FF3" w:rsidRDefault="003605D5" w:rsidP="00C2458B">
      <w:pPr>
        <w:spacing w:after="0" w:line="250" w:lineRule="auto"/>
        <w:ind w:right="3948"/>
        <w:jc w:val="both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тали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альбом. </w:t>
      </w:r>
    </w:p>
    <w:p w14:paraId="587D587B" w14:textId="77777777" w:rsidR="003605D5" w:rsidRPr="004D7FF3" w:rsidRDefault="003605D5" w:rsidP="00C2458B">
      <w:pPr>
        <w:spacing w:after="0" w:line="250" w:lineRule="auto"/>
        <w:ind w:right="39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="00A4697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войне </w:t>
      </w:r>
      <w:r w:rsidR="00A46973"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той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дале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ой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сказывал</w:t>
      </w:r>
      <w:r w:rsidRPr="004D7FF3">
        <w:rPr>
          <w:rFonts w:ascii="Times New Roman" w:eastAsia="Times New Roman" w:hAnsi="Times New Roman" w:cs="Times New Roman"/>
          <w:color w:val="231F20"/>
          <w:spacing w:val="-20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он.</w:t>
      </w:r>
    </w:p>
    <w:p w14:paraId="5BB85042" w14:textId="77777777" w:rsidR="003605D5" w:rsidRPr="004D7FF3" w:rsidRDefault="003605D5" w:rsidP="004D7FF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8EBCB31" w14:textId="463048C5" w:rsidR="003605D5" w:rsidRPr="00C2458B" w:rsidRDefault="00407A88" w:rsidP="00C2458B">
      <w:pPr>
        <w:spacing w:after="0" w:line="240" w:lineRule="auto"/>
        <w:ind w:right="2201"/>
        <w:rPr>
          <w:rFonts w:ascii="Times New Roman" w:eastAsia="Times New Roman" w:hAnsi="Times New Roman" w:cs="Times New Roman"/>
          <w:b/>
          <w:color w:val="231F20"/>
          <w:w w:val="111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w w:val="111"/>
          <w:sz w:val="24"/>
          <w:szCs w:val="24"/>
          <w:lang w:val="ru-RU"/>
        </w:rPr>
        <w:t xml:space="preserve">Начало войны </w:t>
      </w:r>
    </w:p>
    <w:p w14:paraId="2268261C" w14:textId="77777777" w:rsidR="00C2458B" w:rsidRDefault="003605D5" w:rsidP="00C2458B">
      <w:pPr>
        <w:spacing w:after="0" w:line="250" w:lineRule="auto"/>
        <w:ind w:right="3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Это</w:t>
      </w:r>
      <w:r w:rsidRPr="004D7FF3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июне </w:t>
      </w:r>
    </w:p>
    <w:p w14:paraId="745F6326" w14:textId="44AC55E6" w:rsidR="00C2458B" w:rsidRDefault="003605D5" w:rsidP="00C2458B">
      <w:pPr>
        <w:spacing w:after="0" w:line="250" w:lineRule="auto"/>
        <w:ind w:right="36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орок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первого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да, </w:t>
      </w:r>
    </w:p>
    <w:p w14:paraId="5BE6EA03" w14:textId="77777777" w:rsidR="00C2458B" w:rsidRDefault="00A46973" w:rsidP="00C2458B">
      <w:pPr>
        <w:spacing w:after="0" w:line="250" w:lineRule="auto"/>
        <w:ind w:right="36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="003605D5"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теплое</w:t>
      </w:r>
      <w:r w:rsidR="003605D5" w:rsidRPr="004D7FF3">
        <w:rPr>
          <w:rFonts w:ascii="Times New Roman" w:eastAsia="Times New Roman" w:hAnsi="Times New Roman" w:cs="Times New Roman"/>
          <w:color w:val="231F20"/>
          <w:spacing w:val="-10"/>
          <w:w w:val="112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лет</w:t>
      </w:r>
      <w:r w:rsidR="003605D5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</w:t>
      </w:r>
      <w:r w:rsidR="000A41E0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,</w:t>
      </w:r>
      <w:r w:rsidR="003605D5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 </w:t>
      </w:r>
    </w:p>
    <w:p w14:paraId="18DF0120" w14:textId="0A6B92AF" w:rsidR="003605D5" w:rsidRPr="004D7FF3" w:rsidRDefault="00A46973" w:rsidP="00C2458B">
      <w:pPr>
        <w:spacing w:after="0" w:line="250" w:lineRule="auto"/>
        <w:ind w:right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расцветала</w:t>
      </w:r>
      <w:r w:rsidR="003605D5"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прир</w:t>
      </w:r>
      <w:r w:rsidR="003605D5" w:rsidRPr="004D7FF3">
        <w:rPr>
          <w:rFonts w:ascii="Times New Roman" w:eastAsia="Times New Roman" w:hAnsi="Times New Roman" w:cs="Times New Roman"/>
          <w:color w:val="231F20"/>
          <w:spacing w:val="-5"/>
          <w:w w:val="113"/>
          <w:sz w:val="24"/>
          <w:szCs w:val="24"/>
          <w:lang w:val="ru-RU"/>
        </w:rPr>
        <w:t>о</w:t>
      </w:r>
      <w:r w:rsidR="003605D5"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да.</w:t>
      </w:r>
    </w:p>
    <w:p w14:paraId="3417D91B" w14:textId="77777777" w:rsidR="00C2458B" w:rsidRDefault="00C2458B" w:rsidP="00C2458B">
      <w:pPr>
        <w:spacing w:after="0" w:line="250" w:lineRule="auto"/>
        <w:ind w:right="3852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</w:pPr>
    </w:p>
    <w:p w14:paraId="3E3AF8CC" w14:textId="108AB393" w:rsidR="00A46973" w:rsidRPr="004D7FF3" w:rsidRDefault="00A46973" w:rsidP="00C2458B">
      <w:pPr>
        <w:spacing w:after="0" w:line="250" w:lineRule="auto"/>
        <w:ind w:right="38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хали в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лаг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ерь,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загорали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море,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отдыхали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даче</w:t>
      </w:r>
    </w:p>
    <w:p w14:paraId="77679195" w14:textId="77777777" w:rsidR="00A46973" w:rsidRPr="004D7FF3" w:rsidRDefault="00A46973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дали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я.</w:t>
      </w:r>
    </w:p>
    <w:p w14:paraId="7CF528D4" w14:textId="77777777" w:rsidR="003605D5" w:rsidRPr="004D7FF3" w:rsidRDefault="003605D5" w:rsidP="004D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982463" w14:textId="77777777" w:rsidR="00C2458B" w:rsidRDefault="003605D5" w:rsidP="00C2458B">
      <w:pPr>
        <w:tabs>
          <w:tab w:val="center" w:pos="3633"/>
        </w:tabs>
        <w:spacing w:after="0"/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Вд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синему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у </w:t>
      </w:r>
    </w:p>
    <w:p w14:paraId="1960338A" w14:textId="680FC8D3" w:rsidR="00C2458B" w:rsidRDefault="00A46973" w:rsidP="00C2458B">
      <w:pPr>
        <w:tabs>
          <w:tab w:val="center" w:pos="3633"/>
        </w:tabs>
        <w:spacing w:after="0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пронеслись</w:t>
      </w:r>
      <w:r w:rsidR="003605D5" w:rsidRPr="004D7FF3"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сам</w:t>
      </w:r>
      <w:r w:rsidR="003605D5"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="003605D5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леты, </w:t>
      </w:r>
    </w:p>
    <w:p w14:paraId="6C016183" w14:textId="77777777" w:rsidR="00C2458B" w:rsidRDefault="003605D5" w:rsidP="00C2458B">
      <w:pPr>
        <w:tabs>
          <w:tab w:val="center" w:pos="3633"/>
        </w:tabs>
        <w:spacing w:after="0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кабинах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сид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ли </w:t>
      </w:r>
    </w:p>
    <w:p w14:paraId="07D2AC41" w14:textId="1AA5F6FF" w:rsidR="003605D5" w:rsidRPr="004D7FF3" w:rsidRDefault="003605D5" w:rsidP="00C2458B">
      <w:pPr>
        <w:tabs>
          <w:tab w:val="center" w:pos="363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Чужие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пил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ты.</w:t>
      </w:r>
    </w:p>
    <w:p w14:paraId="7792981D" w14:textId="77777777" w:rsidR="00C2458B" w:rsidRDefault="00C2458B" w:rsidP="00C2458B">
      <w:pPr>
        <w:spacing w:after="0" w:line="250" w:lineRule="auto"/>
        <w:ind w:right="3343"/>
        <w:rPr>
          <w:rFonts w:ascii="Times New Roman" w:hAnsi="Times New Roman" w:cs="Times New Roman"/>
          <w:sz w:val="24"/>
          <w:szCs w:val="24"/>
          <w:lang w:val="ru-RU"/>
        </w:rPr>
      </w:pPr>
    </w:p>
    <w:p w14:paraId="47F521F1" w14:textId="27B8CCB9" w:rsidR="000A41E0" w:rsidRPr="004D7FF3" w:rsidRDefault="003605D5" w:rsidP="00C2458B">
      <w:pPr>
        <w:spacing w:after="0" w:line="250" w:lineRule="auto"/>
        <w:ind w:right="3343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Взрывы,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="000A41E0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снарядов,</w:t>
      </w:r>
    </w:p>
    <w:p w14:paraId="2223F717" w14:textId="77777777" w:rsidR="003605D5" w:rsidRPr="004D7FF3" w:rsidRDefault="003605D5" w:rsidP="00C2458B">
      <w:pPr>
        <w:spacing w:after="0" w:line="250" w:lineRule="auto"/>
        <w:ind w:right="33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горит</w:t>
      </w:r>
      <w:r w:rsidRPr="004D7FF3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пылае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58CAED58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="00A4697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плачут от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я,</w:t>
      </w:r>
    </w:p>
    <w:p w14:paraId="7C002773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Что</w:t>
      </w:r>
      <w:r w:rsidRPr="004D7FF3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="000A41E0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лать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зна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2CF668DB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42159A0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4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лицам</w:t>
      </w:r>
      <w:r w:rsidRPr="004D7FF3">
        <w:rPr>
          <w:rFonts w:ascii="Times New Roman" w:eastAsia="Times New Roman" w:hAnsi="Times New Roman" w:cs="Times New Roman"/>
          <w:color w:val="231F20"/>
          <w:spacing w:val="-26"/>
          <w:w w:val="1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мирным</w:t>
      </w:r>
    </w:p>
    <w:p w14:paraId="0E780E38" w14:textId="77777777" w:rsidR="00A46973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Враг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ужасный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иде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. </w:t>
      </w:r>
    </w:p>
    <w:p w14:paraId="2EC62B93" w14:textId="090546C2" w:rsidR="003605D5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="00A4697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войне </w:t>
      </w:r>
      <w:r w:rsidR="00A46973"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тро </w:t>
      </w:r>
      <w:r w:rsidR="004F4D34"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узнал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весь</w:t>
      </w:r>
      <w:r w:rsidR="00C2458B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д.</w:t>
      </w:r>
    </w:p>
    <w:p w14:paraId="038266D8" w14:textId="77777777" w:rsidR="003605D5" w:rsidRPr="004D7FF3" w:rsidRDefault="003605D5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CB0280A" w14:textId="77777777" w:rsidR="004F4D34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лова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="004F4D34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песни </w:t>
      </w:r>
      <w:r w:rsidR="004F4D34"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известной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 </w:t>
      </w:r>
    </w:p>
    <w:p w14:paraId="5EC19C95" w14:textId="77777777" w:rsidR="00C2458B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траной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проне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лись</w:t>
      </w:r>
      <w:r w:rsidR="004F4D34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.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 </w:t>
      </w:r>
    </w:p>
    <w:p w14:paraId="4CFCCA9E" w14:textId="2A7828CA" w:rsidR="003605D5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тцы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сынов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ями</w:t>
      </w:r>
    </w:p>
    <w:p w14:paraId="18F5F813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войну</w:t>
      </w:r>
      <w:r w:rsidRPr="004D7FF3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обрались.</w:t>
      </w:r>
    </w:p>
    <w:p w14:paraId="2F3AC13A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C139D1E" w14:textId="77777777" w:rsidR="004F4D34" w:rsidRPr="004D7FF3" w:rsidRDefault="003605D5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Плачут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матери,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3"/>
          <w:sz w:val="24"/>
          <w:szCs w:val="24"/>
          <w:lang w:val="ru-RU"/>
        </w:rPr>
        <w:t xml:space="preserve"> </w:t>
      </w:r>
      <w:r w:rsidR="004F4D34" w:rsidRPr="004D7FF3">
        <w:rPr>
          <w:rFonts w:ascii="Times New Roman" w:eastAsia="Times New Roman" w:hAnsi="Times New Roman" w:cs="Times New Roman"/>
          <w:color w:val="231F20"/>
          <w:spacing w:val="-12"/>
          <w:w w:val="113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ены, </w:t>
      </w:r>
    </w:p>
    <w:p w14:paraId="177F79F1" w14:textId="77777777" w:rsidR="003605D5" w:rsidRPr="004D7FF3" w:rsidRDefault="003605D5" w:rsidP="00C2458B">
      <w:pPr>
        <w:tabs>
          <w:tab w:val="left" w:pos="3402"/>
        </w:tabs>
        <w:spacing w:after="0" w:line="25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lastRenderedPageBreak/>
        <w:t>Пров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жая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детей,</w:t>
      </w:r>
    </w:p>
    <w:p w14:paraId="1075D7B6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дорогу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ла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т:</w:t>
      </w:r>
    </w:p>
    <w:p w14:paraId="13E12DB2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«Возвращайтесь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орей».</w:t>
      </w:r>
    </w:p>
    <w:p w14:paraId="40A2D191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9CE3127" w14:textId="77777777" w:rsidR="00C2458B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лонной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лонна </w:t>
      </w:r>
      <w:r w:rsidR="004F4D34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встали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мал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чики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трой. </w:t>
      </w:r>
    </w:p>
    <w:p w14:paraId="414E8197" w14:textId="44A0D9BE" w:rsidR="003605D5" w:rsidRPr="004D7FF3" w:rsidRDefault="003605D5" w:rsidP="00C2458B">
      <w:pPr>
        <w:spacing w:after="0" w:line="250" w:lineRule="auto"/>
        <w:ind w:right="173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Отчизну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дную </w:t>
      </w:r>
      <w:r w:rsidR="004F4D34"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уходили</w:t>
      </w:r>
      <w:r w:rsidR="004F4D34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="004F4D34"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бой.</w:t>
      </w:r>
    </w:p>
    <w:p w14:paraId="7BCE567E" w14:textId="77777777" w:rsidR="003605D5" w:rsidRPr="004D7FF3" w:rsidRDefault="003605D5" w:rsidP="004D7FF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4FD3387" w14:textId="66986D8E" w:rsidR="004F4D34" w:rsidRPr="00C2458B" w:rsidRDefault="004F4D34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>Военны</w:t>
      </w:r>
      <w:r w:rsidR="00407A88"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>е</w:t>
      </w: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 годы Москвы </w:t>
      </w:r>
    </w:p>
    <w:p w14:paraId="60AEBE92" w14:textId="77777777" w:rsidR="004F4D34" w:rsidRPr="004D7FF3" w:rsidRDefault="004F4D3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чь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Москве.</w:t>
      </w:r>
      <w:r w:rsidR="006160E3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="00AC6FC9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лицей</w:t>
      </w:r>
    </w:p>
    <w:p w14:paraId="2AD1E2E6" w14:textId="77777777" w:rsidR="004F4D34" w:rsidRPr="004D7FF3" w:rsidRDefault="004F4D34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Виден</w:t>
      </w:r>
      <w:r w:rsidRPr="004D7FF3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вражий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нале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, </w:t>
      </w:r>
    </w:p>
    <w:p w14:paraId="50FA4EB2" w14:textId="77777777" w:rsidR="004F4D34" w:rsidRPr="004D7FF3" w:rsidRDefault="004F4D34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крыше</w:t>
      </w:r>
      <w:r w:rsidR="006160E3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з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енит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чик</w:t>
      </w:r>
      <w:r w:rsidR="006160E3"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,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 </w:t>
      </w:r>
    </w:p>
    <w:p w14:paraId="2DA9E4E6" w14:textId="77777777" w:rsidR="004F4D34" w:rsidRPr="004D7FF3" w:rsidRDefault="004F4D34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Залпом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сбил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сам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2A7968D5" w14:textId="77777777" w:rsidR="003605D5" w:rsidRPr="004D7FF3" w:rsidRDefault="003605D5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A00302" w14:textId="77777777" w:rsidR="00C2458B" w:rsidRDefault="003605D5" w:rsidP="00C2458B">
      <w:pPr>
        <w:tabs>
          <w:tab w:val="left" w:pos="2977"/>
        </w:tabs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А когда </w:t>
      </w:r>
      <w:r w:rsidR="00FE248A"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об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ъявляли, </w:t>
      </w:r>
    </w:p>
    <w:p w14:paraId="58E50425" w14:textId="77777777" w:rsidR="00C2458B" w:rsidRDefault="003605D5" w:rsidP="00C2458B">
      <w:pPr>
        <w:tabs>
          <w:tab w:val="left" w:pos="2977"/>
        </w:tabs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Что</w:t>
      </w:r>
      <w:r w:rsidRPr="004D7FF3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укрытие</w:t>
      </w:r>
      <w:r w:rsidRPr="004D7FF3">
        <w:rPr>
          <w:rFonts w:ascii="Times New Roman" w:eastAsia="Times New Roman" w:hAnsi="Times New Roman" w:cs="Times New Roman"/>
          <w:color w:val="231F20"/>
          <w:spacing w:val="-14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пора, </w:t>
      </w:r>
    </w:p>
    <w:p w14:paraId="0B906267" w14:textId="77777777" w:rsidR="00C2458B" w:rsidRDefault="003605D5" w:rsidP="00C2458B">
      <w:pPr>
        <w:tabs>
          <w:tab w:val="left" w:pos="2977"/>
        </w:tabs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метро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дили, </w:t>
      </w:r>
    </w:p>
    <w:p w14:paraId="0EB77458" w14:textId="64DCF42E" w:rsidR="003605D5" w:rsidRPr="004D7FF3" w:rsidRDefault="003605D5" w:rsidP="00C2458B">
      <w:pPr>
        <w:tabs>
          <w:tab w:val="left" w:pos="2977"/>
        </w:tabs>
        <w:spacing w:after="0" w:line="25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Ждали</w:t>
      </w:r>
      <w:r w:rsidRPr="004D7FF3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там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тра.</w:t>
      </w:r>
    </w:p>
    <w:p w14:paraId="2EF719F4" w14:textId="77777777" w:rsidR="003605D5" w:rsidRPr="004D7FF3" w:rsidRDefault="003605D5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AB7224" w14:textId="77777777" w:rsidR="003605D5" w:rsidRPr="004D7FF3" w:rsidRDefault="003605D5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метро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спасало </w:t>
      </w:r>
      <w:r w:rsidR="00FE248A"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налетов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чных,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Москвичей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укрывало, </w:t>
      </w:r>
      <w:r w:rsidR="00407A88"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защищало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них.</w:t>
      </w:r>
    </w:p>
    <w:p w14:paraId="4446BA60" w14:textId="77777777" w:rsidR="003605D5" w:rsidRPr="004D7FF3" w:rsidRDefault="003605D5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B7BDC09" w14:textId="77777777" w:rsidR="00C2458B" w:rsidRDefault="003605D5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чные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="00FE248A"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омб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жки </w:t>
      </w:r>
      <w:r w:rsidR="00FE248A"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переждать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лег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о! </w:t>
      </w:r>
    </w:p>
    <w:p w14:paraId="16ECCAAD" w14:textId="77777777" w:rsidR="00C2458B" w:rsidRDefault="006160E3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Самым</w:t>
      </w:r>
      <w:r w:rsidR="003605D5" w:rsidRPr="004D7FF3">
        <w:rPr>
          <w:rFonts w:ascii="Times New Roman" w:eastAsia="Times New Roman" w:hAnsi="Times New Roman" w:cs="Times New Roman"/>
          <w:color w:val="231F20"/>
          <w:spacing w:val="-14"/>
          <w:w w:val="110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маленьким</w:t>
      </w:r>
      <w:r w:rsidR="003605D5" w:rsidRPr="004D7FF3">
        <w:rPr>
          <w:rFonts w:ascii="Times New Roman" w:eastAsia="Times New Roman" w:hAnsi="Times New Roman" w:cs="Times New Roman"/>
          <w:color w:val="231F20"/>
          <w:spacing w:val="-21"/>
          <w:w w:val="114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де</w:t>
      </w:r>
      <w:r w:rsidR="003605D5" w:rsidRPr="004D7FF3">
        <w:rPr>
          <w:rFonts w:ascii="Times New Roman" w:eastAsia="Times New Roman" w:hAnsi="Times New Roman" w:cs="Times New Roman"/>
          <w:color w:val="231F20"/>
          <w:spacing w:val="-5"/>
          <w:w w:val="114"/>
          <w:sz w:val="24"/>
          <w:szCs w:val="24"/>
          <w:lang w:val="ru-RU"/>
        </w:rPr>
        <w:t>т</w:t>
      </w:r>
      <w:r w:rsidR="003605D5"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 xml:space="preserve">ям </w:t>
      </w:r>
    </w:p>
    <w:p w14:paraId="6868D2E8" w14:textId="59B52F84" w:rsidR="003605D5" w:rsidRPr="004D7FF3" w:rsidRDefault="00407A88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раздают</w:t>
      </w:r>
      <w:r w:rsidR="003605D5"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="003605D5"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</w:t>
      </w:r>
      <w:r w:rsidR="003605D5" w:rsidRPr="004D7FF3">
        <w:rPr>
          <w:rFonts w:ascii="Times New Roman" w:eastAsia="Times New Roman" w:hAnsi="Times New Roman" w:cs="Times New Roman"/>
          <w:color w:val="231F20"/>
          <w:spacing w:val="-5"/>
          <w:w w:val="113"/>
          <w:sz w:val="24"/>
          <w:szCs w:val="24"/>
          <w:lang w:val="ru-RU"/>
        </w:rPr>
        <w:t>о</w:t>
      </w:r>
      <w:r w:rsidR="003605D5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ло</w:t>
      </w:r>
      <w:r w:rsidR="003605D5"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="003605D5"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о.</w:t>
      </w:r>
    </w:p>
    <w:p w14:paraId="39EE2756" w14:textId="77777777" w:rsidR="00C2458B" w:rsidRDefault="00C2458B" w:rsidP="00C2458B">
      <w:pPr>
        <w:spacing w:after="0" w:line="250" w:lineRule="auto"/>
        <w:ind w:right="2859"/>
        <w:rPr>
          <w:rFonts w:ascii="Times New Roman" w:hAnsi="Times New Roman" w:cs="Times New Roman"/>
          <w:sz w:val="24"/>
          <w:szCs w:val="24"/>
          <w:lang w:val="ru-RU"/>
        </w:rPr>
      </w:pPr>
    </w:p>
    <w:p w14:paraId="1DAC1F70" w14:textId="1527FBA8" w:rsidR="006160E3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время</w:t>
      </w:r>
      <w:r w:rsidRPr="004D7FF3">
        <w:rPr>
          <w:rFonts w:ascii="Times New Roman" w:eastAsia="Times New Roman" w:hAnsi="Times New Roman" w:cs="Times New Roman"/>
          <w:color w:val="231F20"/>
          <w:spacing w:val="9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лдаты</w:t>
      </w:r>
    </w:p>
    <w:p w14:paraId="6F3EC887" w14:textId="77777777" w:rsidR="00407A88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Бой</w:t>
      </w:r>
      <w:r w:rsidRPr="004D7FF3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Москвой, </w:t>
      </w:r>
    </w:p>
    <w:p w14:paraId="569FCFC3" w14:textId="77777777" w:rsidR="003605D5" w:rsidRPr="004D7FF3" w:rsidRDefault="003605D5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Чт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обы</w:t>
      </w:r>
      <w:r w:rsidRPr="004D7FF3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враг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прорвался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лице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дной.</w:t>
      </w:r>
    </w:p>
    <w:p w14:paraId="4BF25B42" w14:textId="77777777" w:rsidR="003605D5" w:rsidRPr="004D7FF3" w:rsidRDefault="003605D5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BA3D0A3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Двадцать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во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емь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ероев</w:t>
      </w:r>
    </w:p>
    <w:p w14:paraId="4687D900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давались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враг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2AA73D2D" w14:textId="77777777" w:rsidR="00C2458B" w:rsidRDefault="003605D5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щадя </w:t>
      </w:r>
      <w:r w:rsidRPr="004D7FF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своей 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жизни, </w:t>
      </w:r>
    </w:p>
    <w:p w14:paraId="649CC265" w14:textId="0067D6C7" w:rsidR="003605D5" w:rsidRPr="004D7FF3" w:rsidRDefault="003605D5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снег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6CDA7E05" w14:textId="77777777" w:rsidR="00407A88" w:rsidRPr="004D7FF3" w:rsidRDefault="00407A88" w:rsidP="004D7FF3">
      <w:pPr>
        <w:spacing w:after="0" w:line="250" w:lineRule="auto"/>
        <w:ind w:left="1020" w:right="257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D762DF" w14:textId="77777777" w:rsidR="003605D5" w:rsidRPr="00C2458B" w:rsidRDefault="00407A88" w:rsidP="00C2458B">
      <w:pPr>
        <w:spacing w:after="0" w:line="240" w:lineRule="auto"/>
        <w:ind w:right="1836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Военные события </w:t>
      </w:r>
    </w:p>
    <w:p w14:paraId="7EF8E045" w14:textId="77777777" w:rsidR="003605D5" w:rsidRPr="004D7FF3" w:rsidRDefault="003605D5" w:rsidP="004D7FF3">
      <w:pPr>
        <w:spacing w:after="0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CC0C069" w14:textId="77777777" w:rsidR="00BD062D" w:rsidRPr="004D7FF3" w:rsidRDefault="003605D5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Вся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земля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лыхала, </w:t>
      </w:r>
    </w:p>
    <w:p w14:paraId="79A25408" w14:textId="77777777" w:rsidR="00BD062D" w:rsidRPr="004D7FF3" w:rsidRDefault="003605D5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сна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яды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рвались. </w:t>
      </w:r>
    </w:p>
    <w:p w14:paraId="637EB994" w14:textId="77777777" w:rsidR="003605D5" w:rsidRPr="004D7FF3" w:rsidRDefault="003605D5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фронтах</w:t>
      </w:r>
      <w:r w:rsidRPr="004D7FF3">
        <w:rPr>
          <w:rFonts w:ascii="Times New Roman" w:eastAsia="Times New Roman" w:hAnsi="Times New Roman" w:cs="Times New Roman"/>
          <w:color w:val="231F20"/>
          <w:spacing w:val="16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ду</w:t>
      </w:r>
    </w:p>
    <w:p w14:paraId="0FA25A94" w14:textId="77777777" w:rsidR="003605D5" w:rsidRPr="004D7FF3" w:rsidRDefault="003605D5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войска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днялись.</w:t>
      </w:r>
    </w:p>
    <w:p w14:paraId="6279A440" w14:textId="77777777" w:rsidR="003605D5" w:rsidRPr="004D7FF3" w:rsidRDefault="003605D5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9CBD0C7" w14:textId="77777777" w:rsidR="00C2458B" w:rsidRDefault="003605D5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Шла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та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атаку: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леметчики</w:t>
      </w:r>
      <w:r w:rsidRPr="004D7FF3">
        <w:rPr>
          <w:rFonts w:ascii="Times New Roman" w:eastAsia="Times New Roman" w:hAnsi="Times New Roman" w:cs="Times New Roman"/>
          <w:color w:val="231F20"/>
          <w:spacing w:val="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бой, </w:t>
      </w:r>
    </w:p>
    <w:p w14:paraId="1EAFB10A" w14:textId="77777777" w:rsidR="00C2458B" w:rsidRDefault="003605D5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лдат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омандиры </w:t>
      </w:r>
    </w:p>
    <w:p w14:paraId="54DC2150" w14:textId="63E9A3B3" w:rsidR="001A7C64" w:rsidRDefault="003605D5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Вновь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обой.</w:t>
      </w:r>
    </w:p>
    <w:p w14:paraId="0D90E312" w14:textId="77777777" w:rsidR="00C2458B" w:rsidRDefault="00C2458B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6EC1B" w14:textId="6D205CB1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танках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лых </w:t>
      </w:r>
    </w:p>
    <w:p w14:paraId="6ACC8CD1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бой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танки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ты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иду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, </w:t>
      </w:r>
    </w:p>
    <w:p w14:paraId="444312EE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Знаменитую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песню </w:t>
      </w:r>
    </w:p>
    <w:p w14:paraId="5C3A089B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танки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тов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3968FB79" w14:textId="77777777" w:rsidR="001A7C64" w:rsidRPr="004D7FF3" w:rsidRDefault="001A7C64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B8430A5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Экипаж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возле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танка</w:t>
      </w:r>
    </w:p>
    <w:p w14:paraId="694ADBB1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тал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замер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трою.</w:t>
      </w:r>
    </w:p>
    <w:p w14:paraId="77DB0684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4D7FF3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награде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пр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тавлен</w:t>
      </w:r>
    </w:p>
    <w:p w14:paraId="2895E167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 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бою.</w:t>
      </w:r>
    </w:p>
    <w:p w14:paraId="18F4F22E" w14:textId="77777777" w:rsidR="001A7C64" w:rsidRPr="004D7FF3" w:rsidRDefault="001A7C64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7FB8650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требит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небе.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землею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ле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4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575C55FF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них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тважных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пил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ов</w:t>
      </w:r>
    </w:p>
    <w:p w14:paraId="0C5BF48D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Военный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яд.</w:t>
      </w:r>
    </w:p>
    <w:p w14:paraId="3EC181B1" w14:textId="77777777" w:rsidR="001A7C64" w:rsidRPr="004D7FF3" w:rsidRDefault="001A7C64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0992D2F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Чтобы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землю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родную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 </w:t>
      </w:r>
    </w:p>
    <w:p w14:paraId="2F671B4C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врагов</w:t>
      </w:r>
      <w:r w:rsidRPr="004D7FF3">
        <w:rPr>
          <w:rFonts w:ascii="Times New Roman" w:eastAsia="Times New Roman" w:hAnsi="Times New Roman" w:cs="Times New Roman"/>
          <w:color w:val="231F20"/>
          <w:spacing w:val="-19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защитить, </w:t>
      </w:r>
    </w:p>
    <w:p w14:paraId="218F076E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тские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танки</w:t>
      </w:r>
    </w:p>
    <w:p w14:paraId="071CD21E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бою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разгромить.</w:t>
      </w:r>
    </w:p>
    <w:p w14:paraId="77B5837D" w14:textId="77777777" w:rsidR="001A7C64" w:rsidRPr="004D7FF3" w:rsidRDefault="001A7C64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9825444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Боевые</w:t>
      </w:r>
      <w:r w:rsidRPr="004D7FF3">
        <w:rPr>
          <w:rFonts w:ascii="Times New Roman" w:eastAsia="Times New Roman" w:hAnsi="Times New Roman" w:cs="Times New Roman"/>
          <w:color w:val="231F20"/>
          <w:spacing w:val="-19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матросы</w:t>
      </w:r>
    </w:p>
    <w:p w14:paraId="67E75FEF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дных</w:t>
      </w:r>
      <w:r w:rsidRPr="004D7FF3"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берегах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воевали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бесстрашно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 </w:t>
      </w:r>
    </w:p>
    <w:p w14:paraId="32584C9C" w14:textId="77777777" w:rsidR="001A7C64" w:rsidRPr="004D7FF3" w:rsidRDefault="001A7C64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разбили</w:t>
      </w:r>
      <w:r w:rsidRPr="004D7FF3">
        <w:rPr>
          <w:rFonts w:ascii="Times New Roman" w:eastAsia="Times New Roman" w:hAnsi="Times New Roman" w:cs="Times New Roman"/>
          <w:color w:val="231F20"/>
          <w:spacing w:val="8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врага!</w:t>
      </w:r>
    </w:p>
    <w:p w14:paraId="007FCF06" w14:textId="77777777" w:rsidR="001A7C64" w:rsidRPr="004D7FF3" w:rsidRDefault="001A7C64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235BE32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свет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</w:t>
      </w:r>
    </w:p>
    <w:p w14:paraId="22CE53AB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бой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пошли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, </w:t>
      </w:r>
    </w:p>
    <w:p w14:paraId="606C7B58" w14:textId="77777777" w:rsidR="001A7C64" w:rsidRPr="004D7FF3" w:rsidRDefault="001A7C64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дев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чку</w:t>
      </w:r>
      <w:r w:rsidRPr="004D7FF3">
        <w:rPr>
          <w:rFonts w:ascii="Times New Roman" w:eastAsia="Times New Roman" w:hAnsi="Times New Roman" w:cs="Times New Roman"/>
          <w:color w:val="231F20"/>
          <w:spacing w:val="29"/>
          <w:w w:val="10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Люсю</w:t>
      </w:r>
    </w:p>
    <w:p w14:paraId="3CC4CFF6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сме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спа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ли.</w:t>
      </w:r>
    </w:p>
    <w:p w14:paraId="656AE6E8" w14:textId="77777777" w:rsidR="001A7C64" w:rsidRPr="004D7FF3" w:rsidRDefault="001A7C64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1294A9E" w14:textId="77777777" w:rsidR="001A7C64" w:rsidRPr="004D7FF3" w:rsidRDefault="001A7C64" w:rsidP="00C2458B">
      <w:pPr>
        <w:spacing w:after="0" w:line="250" w:lineRule="auto"/>
        <w:ind w:right="3001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му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чины</w:t>
      </w:r>
    </w:p>
    <w:p w14:paraId="38205E4C" w14:textId="0A63EB41" w:rsidR="001A7C64" w:rsidRPr="004D7FF3" w:rsidRDefault="001A7C64" w:rsidP="00C2458B">
      <w:pPr>
        <w:spacing w:after="0" w:line="250" w:lineRule="auto"/>
        <w:ind w:right="3001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защищали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тран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, </w:t>
      </w:r>
    </w:p>
    <w:p w14:paraId="4CCE6DB7" w14:textId="77777777" w:rsidR="001A7C64" w:rsidRPr="004D7FF3" w:rsidRDefault="001A7C64" w:rsidP="00C2458B">
      <w:pPr>
        <w:spacing w:after="0" w:line="250" w:lineRule="auto"/>
        <w:ind w:right="3001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месте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ними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девчонки </w:t>
      </w:r>
    </w:p>
    <w:p w14:paraId="2653D2BC" w14:textId="77777777" w:rsidR="001A7C64" w:rsidRPr="004D7FF3" w:rsidRDefault="001A7C64" w:rsidP="00C2458B">
      <w:pPr>
        <w:spacing w:after="0" w:line="250" w:lineRule="auto"/>
        <w:ind w:right="30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4D7FF3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шли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войн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78C8342F" w14:textId="77777777" w:rsidR="001A7C64" w:rsidRPr="004D7FF3" w:rsidRDefault="001A7C64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386F0A0" w14:textId="77777777" w:rsidR="001A7C64" w:rsidRPr="004D7FF3" w:rsidRDefault="001A7C64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Сам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леты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дили, </w:t>
      </w:r>
    </w:p>
    <w:p w14:paraId="5ACA0636" w14:textId="77777777" w:rsidR="001A7C64" w:rsidRPr="004D7FF3" w:rsidRDefault="001A7C64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воевали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трою,</w:t>
      </w:r>
    </w:p>
    <w:p w14:paraId="135D2887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мо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2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ли,</w:t>
      </w:r>
      <w:r w:rsidRPr="004D7FF3">
        <w:rPr>
          <w:rFonts w:ascii="Times New Roman" w:eastAsia="Times New Roman" w:hAnsi="Times New Roman" w:cs="Times New Roman"/>
          <w:color w:val="231F20"/>
          <w:spacing w:val="-20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защищали</w:t>
      </w:r>
    </w:p>
    <w:p w14:paraId="77E86D86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землю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свою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.</w:t>
      </w:r>
    </w:p>
    <w:p w14:paraId="2ABEAD82" w14:textId="77777777" w:rsidR="001A7C64" w:rsidRPr="004D7FF3" w:rsidRDefault="001A7C64" w:rsidP="004D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0132991" w14:textId="77777777" w:rsidR="001A7C64" w:rsidRPr="004D7FF3" w:rsidRDefault="001A7C64" w:rsidP="004D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1473EE" w14:textId="2FA17AFC" w:rsidR="001A7C64" w:rsidRPr="00C2458B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Женщины на войне </w:t>
      </w:r>
    </w:p>
    <w:p w14:paraId="00B05D83" w14:textId="77777777" w:rsidR="001A7C64" w:rsidRPr="004D7FF3" w:rsidRDefault="001A7C64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луж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у </w:t>
      </w:r>
    </w:p>
    <w:p w14:paraId="09001B39" w14:textId="77777777" w:rsidR="001A7C64" w:rsidRPr="004D7FF3" w:rsidRDefault="001A7C64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Санитарки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ли, </w:t>
      </w:r>
    </w:p>
    <w:p w14:paraId="642108C3" w14:textId="77777777" w:rsidR="001A7C64" w:rsidRPr="004D7FF3" w:rsidRDefault="001A7C64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тысячи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жизней </w:t>
      </w:r>
    </w:p>
    <w:p w14:paraId="625A08E0" w14:textId="77777777" w:rsidR="001A7C64" w:rsidRPr="004D7FF3" w:rsidRDefault="001A7C64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сме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спа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ли.</w:t>
      </w:r>
    </w:p>
    <w:p w14:paraId="18DFCCA6" w14:textId="77777777" w:rsidR="00C2458B" w:rsidRDefault="00C2458B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</w:p>
    <w:p w14:paraId="33136E6A" w14:textId="4F6961F5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фронтах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льницах</w:t>
      </w:r>
    </w:p>
    <w:p w14:paraId="0B7FA7B6" w14:textId="77777777" w:rsidR="001A7C64" w:rsidRPr="004D7FF3" w:rsidRDefault="001A7C64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Помогая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льным, </w:t>
      </w:r>
    </w:p>
    <w:p w14:paraId="3B51A45E" w14:textId="77777777" w:rsidR="001A7C64" w:rsidRPr="004D7FF3" w:rsidRDefault="001A7C64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двиг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вершили </w:t>
      </w:r>
    </w:p>
    <w:p w14:paraId="461B8D47" w14:textId="77777777" w:rsidR="001A7C64" w:rsidRPr="004D7FF3" w:rsidRDefault="001A7C64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Мило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дием</w:t>
      </w:r>
      <w:r w:rsidRPr="004D7FF3">
        <w:rPr>
          <w:rFonts w:ascii="Times New Roman" w:eastAsia="Times New Roman" w:hAnsi="Times New Roman" w:cs="Times New Roman"/>
          <w:color w:val="231F20"/>
          <w:spacing w:val="-18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своим.</w:t>
      </w:r>
    </w:p>
    <w:p w14:paraId="2A07C28C" w14:textId="77777777" w:rsidR="001A7C64" w:rsidRPr="004D7FF3" w:rsidRDefault="001A7C64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CAC142D" w14:textId="77777777" w:rsidR="00C2458B" w:rsidRDefault="00C2458B" w:rsidP="00C2458B">
      <w:pPr>
        <w:spacing w:after="0" w:line="240" w:lineRule="auto"/>
        <w:ind w:right="875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</w:p>
    <w:p w14:paraId="725250AF" w14:textId="708EF715" w:rsidR="001A7C64" w:rsidRPr="00C2458B" w:rsidRDefault="001A7C64" w:rsidP="00C2458B">
      <w:pPr>
        <w:spacing w:after="0" w:line="240" w:lineRule="auto"/>
        <w:ind w:right="875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Воевали даже собаки </w:t>
      </w:r>
    </w:p>
    <w:p w14:paraId="5AEE2D01" w14:textId="77777777" w:rsidR="001A7C64" w:rsidRPr="004D7FF3" w:rsidRDefault="001A7C64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том</w:t>
      </w:r>
      <w:r w:rsidRPr="004D7FF3"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  <w:lang w:val="ru-RU"/>
        </w:rPr>
        <w:t xml:space="preserve"> 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ражались, </w:t>
      </w:r>
    </w:p>
    <w:p w14:paraId="7E415AB3" w14:textId="77777777" w:rsidR="001A7C64" w:rsidRPr="004D7FF3" w:rsidRDefault="001A7C64" w:rsidP="00C2458B">
      <w:pPr>
        <w:spacing w:after="0" w:line="250" w:lineRule="auto"/>
        <w:ind w:right="318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 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одну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2C416EFA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дям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обаки</w:t>
      </w:r>
    </w:p>
    <w:p w14:paraId="654B40AA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Помогали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войн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12FC9D6A" w14:textId="77777777" w:rsidR="001A7C64" w:rsidRPr="004D7FF3" w:rsidRDefault="001A7C64" w:rsidP="004D7FF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5265006" w14:textId="77777777" w:rsidR="00C2458B" w:rsidRDefault="00C2458B" w:rsidP="00C2458B">
      <w:pPr>
        <w:spacing w:after="0" w:line="240" w:lineRule="auto"/>
        <w:ind w:right="1442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</w:p>
    <w:p w14:paraId="414B94AE" w14:textId="59D8F9E7" w:rsidR="001A7C64" w:rsidRPr="00C2458B" w:rsidRDefault="001A7C64" w:rsidP="00C2458B">
      <w:pPr>
        <w:spacing w:after="0" w:line="240" w:lineRule="auto"/>
        <w:ind w:right="1442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>Письма с фронта</w:t>
      </w:r>
    </w:p>
    <w:p w14:paraId="0B93B028" w14:textId="77777777" w:rsidR="001A7C64" w:rsidRPr="004D7FF3" w:rsidRDefault="001A7C64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Шла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война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чень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лг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о, </w:t>
      </w:r>
    </w:p>
    <w:p w14:paraId="3BD9A155" w14:textId="77777777" w:rsidR="001A7C64" w:rsidRPr="004D7FF3" w:rsidRDefault="001A7C64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Шла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день</w:t>
      </w:r>
      <w:r w:rsidRPr="004D7FF3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днем,</w:t>
      </w:r>
    </w:p>
    <w:p w14:paraId="270F1990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бойцы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ос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овали</w:t>
      </w:r>
    </w:p>
    <w:p w14:paraId="0954816F" w14:textId="77777777" w:rsidR="001A7C64" w:rsidRPr="004D7FF3" w:rsidRDefault="001A7C64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доме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своем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0B258A6D" w14:textId="77777777" w:rsidR="00C2458B" w:rsidRDefault="00C2458B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</w:p>
    <w:p w14:paraId="09F623D1" w14:textId="73F7F958" w:rsidR="001A7C64" w:rsidRPr="004D7FF3" w:rsidRDefault="001A7C64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минуты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затиш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 xml:space="preserve">я, </w:t>
      </w:r>
    </w:p>
    <w:p w14:paraId="42C8CE03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Лишь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ончится</w:t>
      </w:r>
      <w:r w:rsidRPr="004D7FF3">
        <w:rPr>
          <w:rFonts w:ascii="Times New Roman" w:eastAsia="Times New Roman" w:hAnsi="Times New Roman" w:cs="Times New Roman"/>
          <w:color w:val="231F20"/>
          <w:spacing w:val="5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бой, </w:t>
      </w:r>
    </w:p>
    <w:p w14:paraId="2C940EB3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письма писали </w:t>
      </w:r>
    </w:p>
    <w:p w14:paraId="4704B90D" w14:textId="77777777" w:rsidR="001A7C64" w:rsidRPr="004D7FF3" w:rsidRDefault="001A7C64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Своим</w:t>
      </w:r>
      <w:r w:rsidRPr="004D7FF3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3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лизким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домой:</w:t>
      </w:r>
    </w:p>
    <w:p w14:paraId="1B3C0144" w14:textId="77777777" w:rsidR="001A7C64" w:rsidRPr="004D7FF3" w:rsidRDefault="001A7C64" w:rsidP="004D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094380" w14:textId="77777777" w:rsidR="00DE00DF" w:rsidRPr="004D7FF3" w:rsidRDefault="00DE00DF" w:rsidP="00C2458B">
      <w:pPr>
        <w:spacing w:after="0" w:line="250" w:lineRule="auto"/>
        <w:ind w:right="2576"/>
        <w:jc w:val="both"/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lastRenderedPageBreak/>
        <w:t>«Здрав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твуй,</w:t>
      </w:r>
      <w:r w:rsidRPr="004D7FF3">
        <w:rPr>
          <w:rFonts w:ascii="Times New Roman" w:eastAsia="Times New Roman" w:hAnsi="Times New Roman" w:cs="Times New Roman"/>
          <w:color w:val="231F20"/>
          <w:spacing w:val="-16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милая</w:t>
      </w:r>
      <w:r w:rsidRPr="004D7FF3">
        <w:rPr>
          <w:rFonts w:ascii="Times New Roman" w:eastAsia="Times New Roman" w:hAnsi="Times New Roman" w:cs="Times New Roman"/>
          <w:color w:val="231F20"/>
          <w:spacing w:val="1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0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 xml:space="preserve">аня, </w:t>
      </w:r>
    </w:p>
    <w:p w14:paraId="466F6F60" w14:textId="77777777" w:rsidR="00DE00DF" w:rsidRPr="004D7FF3" w:rsidRDefault="00DE00DF" w:rsidP="00C2458B">
      <w:pPr>
        <w:spacing w:after="0" w:line="250" w:lineRule="auto"/>
        <w:ind w:right="2576"/>
        <w:jc w:val="both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здравствуй,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сын</w:t>
      </w:r>
      <w:r w:rsidRPr="004D7FF3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дорог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ой. </w:t>
      </w:r>
    </w:p>
    <w:p w14:paraId="3C10829A" w14:textId="77777777" w:rsidR="00DE00DF" w:rsidRPr="004D7FF3" w:rsidRDefault="00DE00DF" w:rsidP="00C2458B">
      <w:pPr>
        <w:spacing w:after="0" w:line="250" w:lineRule="auto"/>
        <w:ind w:right="25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вам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так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ску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чаю,</w:t>
      </w:r>
    </w:p>
    <w:p w14:paraId="606F27C8" w14:textId="77777777" w:rsidR="00DE00DF" w:rsidRPr="004D7FF3" w:rsidRDefault="00DE00DF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чу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домой! </w:t>
      </w:r>
    </w:p>
    <w:p w14:paraId="23561BB2" w14:textId="77777777" w:rsidR="00DE00DF" w:rsidRPr="004D7FF3" w:rsidRDefault="00DE00DF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тром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свет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е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бой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опасный</w:t>
      </w:r>
      <w:r w:rsidRPr="004D7FF3">
        <w:rPr>
          <w:rFonts w:ascii="Times New Roman" w:eastAsia="Times New Roman" w:hAnsi="Times New Roman" w:cs="Times New Roman"/>
          <w:color w:val="231F20"/>
          <w:spacing w:val="-15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идем.</w:t>
      </w:r>
    </w:p>
    <w:p w14:paraId="0351254C" w14:textId="77777777" w:rsidR="00C2458B" w:rsidRDefault="00C2458B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</w:p>
    <w:p w14:paraId="39712EB1" w14:textId="6D58D0DA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Знайте,</w:t>
      </w:r>
      <w:r w:rsidRPr="004D7FF3">
        <w:rPr>
          <w:rFonts w:ascii="Times New Roman" w:eastAsia="Times New Roman" w:hAnsi="Times New Roman" w:cs="Times New Roman"/>
          <w:color w:val="231F20"/>
          <w:spacing w:val="-15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непременно</w:t>
      </w:r>
    </w:p>
    <w:p w14:paraId="46190A87" w14:textId="77777777" w:rsidR="00DE00DF" w:rsidRPr="004D7FF3" w:rsidRDefault="00DE00DF" w:rsidP="00C2458B">
      <w:pPr>
        <w:spacing w:after="0" w:line="250" w:lineRule="auto"/>
        <w:ind w:right="3852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Врага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разоб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ем! </w:t>
      </w:r>
    </w:p>
    <w:p w14:paraId="49B5A8CC" w14:textId="77777777" w:rsidR="00DE00DF" w:rsidRPr="004D7FF3" w:rsidRDefault="00DE00DF" w:rsidP="00C2458B">
      <w:pPr>
        <w:spacing w:after="0" w:line="250" w:lineRule="auto"/>
        <w:ind w:right="38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время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 xml:space="preserve"> а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таки</w:t>
      </w:r>
    </w:p>
    <w:p w14:paraId="59196616" w14:textId="77777777" w:rsidR="00DE00DF" w:rsidRPr="004D7FF3" w:rsidRDefault="00DE00DF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вас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вспоминать.</w:t>
      </w:r>
    </w:p>
    <w:p w14:paraId="3E6E3AE0" w14:textId="5B108FE0" w:rsidR="00DE00DF" w:rsidRPr="004D7FF3" w:rsidRDefault="00DE00DF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свидан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я,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ц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лую.</w:t>
      </w:r>
    </w:p>
    <w:p w14:paraId="25D577E5" w14:textId="256C7838" w:rsidR="00DE00DF" w:rsidRPr="004D7FF3" w:rsidRDefault="00DE00DF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пора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вы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упать».</w:t>
      </w:r>
    </w:p>
    <w:p w14:paraId="429D75E4" w14:textId="77777777" w:rsidR="00C2458B" w:rsidRDefault="00C2458B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</w:pPr>
    </w:p>
    <w:p w14:paraId="096561D7" w14:textId="2D1CBD78" w:rsidR="00DE00DF" w:rsidRPr="004D7FF3" w:rsidRDefault="00DE00DF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«Здрав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твуй,</w:t>
      </w:r>
      <w:r w:rsidRPr="004D7FF3">
        <w:rPr>
          <w:rFonts w:ascii="Times New Roman" w:eastAsia="Times New Roman" w:hAnsi="Times New Roman" w:cs="Times New Roman"/>
          <w:color w:val="231F20"/>
          <w:spacing w:val="-16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мама</w:t>
      </w:r>
      <w:r w:rsidRPr="004D7FF3">
        <w:rPr>
          <w:rFonts w:ascii="Times New Roman" w:eastAsia="Times New Roman" w:hAnsi="Times New Roman" w:cs="Times New Roman"/>
          <w:color w:val="231F20"/>
          <w:spacing w:val="20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дная, </w:t>
      </w:r>
    </w:p>
    <w:p w14:paraId="116719D3" w14:textId="77777777" w:rsidR="00DE00DF" w:rsidRPr="004D7FF3" w:rsidRDefault="00DE00DF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это</w:t>
      </w:r>
      <w:r w:rsidRPr="004D7FF3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я,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твой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сынок.</w:t>
      </w:r>
    </w:p>
    <w:p w14:paraId="3B566747" w14:textId="77777777" w:rsidR="00DE00DF" w:rsidRPr="004D7FF3" w:rsidRDefault="00DE00DF" w:rsidP="00C2458B">
      <w:pPr>
        <w:spacing w:after="0" w:line="240" w:lineRule="auto"/>
        <w:ind w:right="18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пишу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тебе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дальних,</w:t>
      </w:r>
    </w:p>
    <w:p w14:paraId="7CC4EE66" w14:textId="77777777" w:rsidR="00DE00DF" w:rsidRPr="004D7FF3" w:rsidRDefault="00DE00DF" w:rsidP="00C2458B">
      <w:pPr>
        <w:spacing w:after="0" w:line="240" w:lineRule="auto"/>
        <w:ind w:right="18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Военных</w:t>
      </w:r>
      <w:r w:rsidRPr="004D7FF3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доро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29FAB691" w14:textId="77777777" w:rsidR="00DE00DF" w:rsidRPr="004D7FF3" w:rsidRDefault="00DE00DF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Обо</w:t>
      </w:r>
      <w:r w:rsidRPr="004D7FF3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лнуйся,</w:t>
      </w:r>
    </w:p>
    <w:p w14:paraId="123AA7BA" w14:textId="2DC088BE" w:rsidR="00DE00DF" w:rsidRPr="004D7FF3" w:rsidRDefault="00DE00DF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вот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том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сраж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сь </w:t>
      </w:r>
    </w:p>
    <w:p w14:paraId="6F41563F" w14:textId="77777777" w:rsidR="00DE00DF" w:rsidRPr="004D7FF3" w:rsidRDefault="00DE00DF" w:rsidP="00C2458B">
      <w:pPr>
        <w:spacing w:after="0" w:line="250" w:lineRule="auto"/>
        <w:ind w:right="18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домой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тебе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оро</w:t>
      </w:r>
    </w:p>
    <w:p w14:paraId="38969A42" w14:textId="77777777" w:rsidR="00DE00DF" w:rsidRPr="004D7FF3" w:rsidRDefault="00DE00DF" w:rsidP="00C2458B">
      <w:pPr>
        <w:spacing w:after="0" w:line="240" w:lineRule="auto"/>
        <w:ind w:right="18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дой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верн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сь».</w:t>
      </w:r>
    </w:p>
    <w:p w14:paraId="1F88B4A8" w14:textId="77777777" w:rsidR="00C2458B" w:rsidRDefault="00C2458B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</w:p>
    <w:p w14:paraId="04A8BB0F" w14:textId="4E4A9D7D" w:rsidR="00DE00DF" w:rsidRPr="004D7FF3" w:rsidRDefault="00DE00DF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дине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де-т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о </w:t>
      </w:r>
    </w:p>
    <w:p w14:paraId="581CE333" w14:textId="77777777" w:rsidR="00DE00DF" w:rsidRPr="004D7FF3" w:rsidRDefault="00DE00DF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ждут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бойцов. </w:t>
      </w:r>
    </w:p>
    <w:p w14:paraId="6744F092" w14:textId="77777777" w:rsidR="00DE00DF" w:rsidRPr="004D7FF3" w:rsidRDefault="00DE00DF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Мать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лезу</w:t>
      </w:r>
      <w:r w:rsidRPr="004D7FF3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вытирае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, </w:t>
      </w:r>
    </w:p>
    <w:p w14:paraId="5ACDF119" w14:textId="77777777" w:rsidR="00DE00DF" w:rsidRPr="004D7FF3" w:rsidRDefault="00DE00DF" w:rsidP="00C2458B">
      <w:pPr>
        <w:spacing w:after="0" w:line="250" w:lineRule="auto"/>
        <w:ind w:right="2292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лучив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письмецо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.</w:t>
      </w:r>
    </w:p>
    <w:p w14:paraId="29A720AE" w14:textId="77777777" w:rsidR="00DE00DF" w:rsidRPr="004D7FF3" w:rsidRDefault="00DE00DF" w:rsidP="004D7FF3">
      <w:pPr>
        <w:spacing w:after="0" w:line="250" w:lineRule="auto"/>
        <w:ind w:left="426" w:right="229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9D6976" w14:textId="77777777" w:rsidR="00DE00DF" w:rsidRPr="004D7FF3" w:rsidRDefault="00DE00DF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м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литвы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возносит </w:t>
      </w:r>
    </w:p>
    <w:p w14:paraId="30E39AD3" w14:textId="77777777" w:rsidR="00DE00DF" w:rsidRPr="004D7FF3" w:rsidRDefault="00DE00DF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дных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сыновей,</w:t>
      </w:r>
    </w:p>
    <w:p w14:paraId="7C64CC46" w14:textId="77777777" w:rsidR="00C2458B" w:rsidRDefault="00DE00DF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4D7FF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осп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проси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6591548A" w14:textId="785BFF79" w:rsidR="00DE00DF" w:rsidRPr="004D7FF3" w:rsidRDefault="00DE00DF" w:rsidP="00C2458B">
      <w:pPr>
        <w:spacing w:after="0" w:line="250" w:lineRule="auto"/>
        <w:ind w:right="2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Чтоб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верн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лись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орей.</w:t>
      </w:r>
    </w:p>
    <w:p w14:paraId="361BBA86" w14:textId="77777777" w:rsidR="00C2458B" w:rsidRDefault="00C2458B" w:rsidP="00C2458B">
      <w:pPr>
        <w:spacing w:after="0" w:line="250" w:lineRule="auto"/>
        <w:ind w:right="2576"/>
        <w:rPr>
          <w:rFonts w:ascii="Times New Roman" w:hAnsi="Times New Roman" w:cs="Times New Roman"/>
          <w:sz w:val="24"/>
          <w:szCs w:val="24"/>
          <w:lang w:val="ru-RU"/>
        </w:rPr>
      </w:pPr>
    </w:p>
    <w:p w14:paraId="27E4F17B" w14:textId="00D99452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сих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тр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2"/>
          <w:sz w:val="24"/>
          <w:szCs w:val="24"/>
          <w:lang w:val="ru-RU"/>
        </w:rPr>
        <w:t>уг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лки</w:t>
      </w:r>
    </w:p>
    <w:p w14:paraId="1510D527" w14:textId="60CF6B04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хранят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, </w:t>
      </w:r>
    </w:p>
    <w:p w14:paraId="41CDE800" w14:textId="77777777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ож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8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лтевшие</w:t>
      </w:r>
      <w:r w:rsidRPr="004D7FF3">
        <w:rPr>
          <w:rFonts w:ascii="Times New Roman" w:eastAsia="Times New Roman" w:hAnsi="Times New Roman" w:cs="Times New Roman"/>
          <w:color w:val="231F20"/>
          <w:spacing w:val="6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письма </w:t>
      </w:r>
    </w:p>
    <w:p w14:paraId="134A0FA2" w14:textId="77777777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войне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ово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4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1B468635" w14:textId="77777777" w:rsidR="00DE00DF" w:rsidRPr="004D7FF3" w:rsidRDefault="00DE00DF" w:rsidP="004D7FF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D4BB86" w14:textId="1DBF9199" w:rsidR="00DE00DF" w:rsidRPr="00C2458B" w:rsidRDefault="00DE00DF" w:rsidP="00C2458B">
      <w:pPr>
        <w:spacing w:after="0" w:line="240" w:lineRule="auto"/>
        <w:ind w:right="209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Помощь тыла </w:t>
      </w:r>
    </w:p>
    <w:p w14:paraId="372B01A3" w14:textId="77777777" w:rsidR="00DE00DF" w:rsidRPr="004D7FF3" w:rsidRDefault="00DE00DF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spacing w:val="-7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ены,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тры,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мал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0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чишки,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0"/>
          <w:sz w:val="24"/>
          <w:szCs w:val="24"/>
          <w:lang w:val="ru-RU"/>
        </w:rPr>
        <w:t xml:space="preserve"> </w:t>
      </w:r>
    </w:p>
    <w:p w14:paraId="07EA8ABB" w14:textId="77777777" w:rsidR="00DE00DF" w:rsidRPr="004D7FF3" w:rsidRDefault="00DE00DF" w:rsidP="00C2458B">
      <w:pPr>
        <w:spacing w:after="0" w:line="250" w:lineRule="auto"/>
        <w:ind w:right="2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— 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тылу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довом,</w:t>
      </w:r>
    </w:p>
    <w:p w14:paraId="4BD8EA78" w14:textId="77777777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ды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дились</w:t>
      </w:r>
    </w:p>
    <w:p w14:paraId="5BA7E2D2" w14:textId="77777777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Вме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чью </w:t>
      </w:r>
      <w:r w:rsidRPr="004D7FF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днем.</w:t>
      </w:r>
    </w:p>
    <w:p w14:paraId="3A311D8D" w14:textId="77777777" w:rsidR="00C2458B" w:rsidRDefault="00C2458B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</w:pPr>
    </w:p>
    <w:p w14:paraId="52B57B56" w14:textId="5941539A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обирали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я</w:t>
      </w:r>
    </w:p>
    <w:p w14:paraId="17498569" w14:textId="77777777" w:rsidR="00DE00DF" w:rsidRPr="004D7FF3" w:rsidRDefault="00DE00DF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зав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дах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 xml:space="preserve"> 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льших, </w:t>
      </w:r>
    </w:p>
    <w:p w14:paraId="7A8FC796" w14:textId="77777777" w:rsidR="00DE00DF" w:rsidRPr="004D7FF3" w:rsidRDefault="00DE00DF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Шили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фронту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 xml:space="preserve"> 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ды, </w:t>
      </w:r>
    </w:p>
    <w:p w14:paraId="78E8B967" w14:textId="77777777" w:rsidR="00DE00DF" w:rsidRPr="004D7FF3" w:rsidRDefault="00DE00DF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бойцов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дорогих.</w:t>
      </w:r>
    </w:p>
    <w:p w14:paraId="131DA4A0" w14:textId="77777777" w:rsidR="00DE00DF" w:rsidRPr="004D7FF3" w:rsidRDefault="00DE00DF" w:rsidP="004D7FF3">
      <w:pPr>
        <w:spacing w:after="0" w:line="250" w:lineRule="auto"/>
        <w:ind w:left="1020"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481096" w14:textId="746A31F1" w:rsidR="00DE00DF" w:rsidRPr="00C2458B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Дети на войне </w:t>
      </w:r>
    </w:p>
    <w:p w14:paraId="6FB114BE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обая доля</w:t>
      </w:r>
    </w:p>
    <w:p w14:paraId="7775BD73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93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9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детей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войне.</w:t>
      </w:r>
    </w:p>
    <w:p w14:paraId="7AF1CB80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тью 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прожили</w:t>
      </w:r>
    </w:p>
    <w:p w14:paraId="2918EEE7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4D7FF3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4D7FF3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лне.</w:t>
      </w:r>
    </w:p>
    <w:p w14:paraId="3C91E212" w14:textId="77777777" w:rsidR="00DE00DF" w:rsidRPr="004D7FF3" w:rsidRDefault="00DE00DF" w:rsidP="004D7FF3">
      <w:pPr>
        <w:spacing w:after="0" w:line="13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439A9153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Очень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рано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пришлось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 xml:space="preserve">им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сразу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взро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лыми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тать.</w:t>
      </w:r>
    </w:p>
    <w:p w14:paraId="3095B3E3" w14:textId="77777777" w:rsidR="00C2458B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раненым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письма </w:t>
      </w:r>
    </w:p>
    <w:p w14:paraId="132B90C3" w14:textId="5C472650" w:rsidR="00DE00DF" w:rsidRPr="00C2458B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помогали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писать.</w:t>
      </w:r>
    </w:p>
    <w:p w14:paraId="286D4B61" w14:textId="77777777" w:rsidR="00C2458B" w:rsidRDefault="00C2458B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</w:p>
    <w:p w14:paraId="095D3A85" w14:textId="7A22E9B9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Воевали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отважно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,</w:t>
      </w:r>
    </w:p>
    <w:p w14:paraId="589AC433" w14:textId="03F194BE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мал,</w:t>
      </w:r>
    </w:p>
    <w:p w14:paraId="4465C818" w14:textId="65E401F5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Землю 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скую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нашу </w:t>
      </w:r>
    </w:p>
    <w:p w14:paraId="0FBA2C52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врагов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защищал:</w:t>
      </w:r>
    </w:p>
    <w:p w14:paraId="7442F2F8" w14:textId="77777777" w:rsidR="00DE00DF" w:rsidRPr="004D7FF3" w:rsidRDefault="00DE00DF" w:rsidP="004D7FF3">
      <w:pPr>
        <w:spacing w:after="0" w:line="12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4770023D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Саши,</w:t>
      </w:r>
      <w:r w:rsidRPr="004D7FF3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Вовы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Пети,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</w:p>
    <w:p w14:paraId="2F12B89A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— 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там</w:t>
      </w:r>
      <w:r w:rsidRPr="004D7FF3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их. </w:t>
      </w:r>
    </w:p>
    <w:p w14:paraId="7C40A8A2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тали</w:t>
      </w:r>
      <w:r w:rsidRPr="004D7FF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взро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3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лыми</w:t>
      </w:r>
      <w:r w:rsidRPr="004D7FF3">
        <w:rPr>
          <w:rFonts w:ascii="Times New Roman" w:eastAsia="Times New Roman" w:hAnsi="Times New Roman" w:cs="Times New Roman"/>
          <w:color w:val="231F20"/>
          <w:spacing w:val="-25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дети </w:t>
      </w:r>
    </w:p>
    <w:p w14:paraId="579253FF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денах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боевых.</w:t>
      </w:r>
    </w:p>
    <w:p w14:paraId="23AD554D" w14:textId="77777777" w:rsidR="00DE00DF" w:rsidRPr="004D7FF3" w:rsidRDefault="00DE00DF" w:rsidP="004D7FF3">
      <w:pPr>
        <w:spacing w:after="0" w:line="12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5C53A129" w14:textId="77777777" w:rsidR="00C2458B" w:rsidRDefault="00C2458B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</w:p>
    <w:p w14:paraId="4BAE2185" w14:textId="35CB8900" w:rsidR="00DE00DF" w:rsidRPr="00C2458B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Блокада Ленинграда </w:t>
      </w:r>
    </w:p>
    <w:p w14:paraId="7248CE25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скажу 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вам,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дети</w:t>
      </w:r>
    </w:p>
    <w:p w14:paraId="6E1951AE" w14:textId="77777777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войне 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Ленинграде, </w:t>
      </w:r>
    </w:p>
    <w:p w14:paraId="5C5F844F" w14:textId="77777777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там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дно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лг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о </w:t>
      </w:r>
    </w:p>
    <w:p w14:paraId="5763AD87" w14:textId="77777777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жили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6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локаде.</w:t>
      </w:r>
    </w:p>
    <w:p w14:paraId="2605044A" w14:textId="77777777" w:rsidR="00DE00DF" w:rsidRPr="004D7FF3" w:rsidRDefault="00DE00DF" w:rsidP="004D7FF3">
      <w:pPr>
        <w:spacing w:after="0" w:line="12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2982421B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ты </w:t>
      </w:r>
    </w:p>
    <w:p w14:paraId="052EDAA2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этот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ломить, </w:t>
      </w:r>
    </w:p>
    <w:p w14:paraId="71861DA3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решили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6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локадой</w:t>
      </w:r>
    </w:p>
    <w:p w14:paraId="412BFD89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дей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погубить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.</w:t>
      </w:r>
    </w:p>
    <w:p w14:paraId="4FAA4C68" w14:textId="77777777" w:rsidR="00DE00DF" w:rsidRPr="004D7FF3" w:rsidRDefault="00DE00DF" w:rsidP="004D7FF3">
      <w:pPr>
        <w:spacing w:after="0" w:line="13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5342113D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пл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тным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льцом</w:t>
      </w:r>
    </w:p>
    <w:p w14:paraId="289C3ABC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весь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ок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ужили, </w:t>
      </w:r>
    </w:p>
    <w:p w14:paraId="0C861584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еще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сам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летов</w:t>
      </w:r>
    </w:p>
    <w:p w14:paraId="0EF42CEB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Его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ху</w:t>
      </w:r>
      <w:r w:rsidRPr="004D7FF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бомбили.</w:t>
      </w:r>
    </w:p>
    <w:p w14:paraId="486BDD2E" w14:textId="77777777" w:rsidR="00DE00DF" w:rsidRPr="004D7FF3" w:rsidRDefault="00DE00DF" w:rsidP="004D7FF3">
      <w:pPr>
        <w:spacing w:after="0" w:line="13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10F00027" w14:textId="77777777" w:rsidR="00C2458B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Посм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трите,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6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ди </w:t>
      </w:r>
    </w:p>
    <w:p w14:paraId="4366A65B" w14:textId="615B91AA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бомб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9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жки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бег</w:t>
      </w:r>
      <w:r w:rsidRPr="004D7FF3">
        <w:rPr>
          <w:rFonts w:ascii="Times New Roman" w:eastAsia="Times New Roman" w:hAnsi="Times New Roman" w:cs="Times New Roman"/>
          <w:color w:val="231F20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т </w:t>
      </w:r>
    </w:p>
    <w:p w14:paraId="5D5A0415" w14:textId="62428007" w:rsidR="00C2458B" w:rsidRPr="00C2458B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Пос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орее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да,</w:t>
      </w:r>
    </w:p>
    <w:p w14:paraId="72E08E41" w14:textId="1FB0D14C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укрытие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найду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2BBE50F8" w14:textId="77777777" w:rsidR="00DE00DF" w:rsidRPr="004D7FF3" w:rsidRDefault="00DE00DF" w:rsidP="004D7FF3">
      <w:pPr>
        <w:spacing w:after="0" w:line="13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3F350F96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дети,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орых </w:t>
      </w:r>
    </w:p>
    <w:p w14:paraId="71A3D0FF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Вражьи</w:t>
      </w:r>
      <w:r w:rsidRPr="004D7FF3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попали, </w:t>
      </w:r>
    </w:p>
    <w:p w14:paraId="3495A8DE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ов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сна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ядов </w:t>
      </w:r>
    </w:p>
    <w:p w14:paraId="6C7C2B95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4D7FF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традали.</w:t>
      </w:r>
    </w:p>
    <w:p w14:paraId="72A0D249" w14:textId="77777777" w:rsidR="00DE00DF" w:rsidRPr="004D7FF3" w:rsidRDefault="00DE00DF" w:rsidP="004D7FF3">
      <w:pPr>
        <w:spacing w:after="0" w:line="12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1EB02EBC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тим 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детям</w:t>
      </w:r>
    </w:p>
    <w:p w14:paraId="67FDB1A5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Война</w:t>
      </w:r>
      <w:r w:rsidRPr="004D7FF3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нане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ла, </w:t>
      </w:r>
    </w:p>
    <w:p w14:paraId="0A94EE7F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4"/>
          <w:w w:val="108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ль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детскую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душу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</w:p>
    <w:p w14:paraId="0E8E32AA" w14:textId="77777777" w:rsidR="00DE00DF" w:rsidRPr="004D7FF3" w:rsidRDefault="00DE00DF" w:rsidP="00C2458B">
      <w:pPr>
        <w:spacing w:after="0" w:line="25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ломить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смо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ла.</w:t>
      </w:r>
    </w:p>
    <w:p w14:paraId="003A63E7" w14:textId="77777777" w:rsidR="00DE00DF" w:rsidRPr="004D7FF3" w:rsidRDefault="00DE00DF" w:rsidP="004D7FF3">
      <w:pPr>
        <w:spacing w:after="0" w:line="120" w:lineRule="exact"/>
        <w:ind w:right="1158"/>
        <w:rPr>
          <w:rFonts w:ascii="Times New Roman" w:hAnsi="Times New Roman" w:cs="Times New Roman"/>
          <w:sz w:val="24"/>
          <w:szCs w:val="24"/>
          <w:lang w:val="ru-RU"/>
        </w:rPr>
      </w:pPr>
    </w:p>
    <w:p w14:paraId="5B17349C" w14:textId="77777777" w:rsidR="00DE00DF" w:rsidRPr="004D7FF3" w:rsidRDefault="00DE00DF" w:rsidP="00C2458B">
      <w:pPr>
        <w:spacing w:after="0" w:line="240" w:lineRule="auto"/>
        <w:ind w:right="1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куклы,</w:t>
      </w:r>
      <w:r w:rsidRPr="004D7FF3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иг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ушки</w:t>
      </w:r>
    </w:p>
    <w:p w14:paraId="244A3E82" w14:textId="77777777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войне побывали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4F4CD06D" w14:textId="2C367EA9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об</w:t>
      </w:r>
      <w:r w:rsidRPr="004D7FF3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том в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запис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е </w:t>
      </w:r>
    </w:p>
    <w:p w14:paraId="50E4BF36" w14:textId="77777777" w:rsidR="00DE00DF" w:rsidRPr="004D7FF3" w:rsidRDefault="00DE00DF" w:rsidP="00C2458B">
      <w:pPr>
        <w:spacing w:after="0" w:line="250" w:lineRule="auto"/>
        <w:ind w:right="1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написали.</w:t>
      </w:r>
    </w:p>
    <w:p w14:paraId="72885DBF" w14:textId="77777777" w:rsidR="00DE00DF" w:rsidRPr="004D7FF3" w:rsidRDefault="00DE00DF" w:rsidP="004D7FF3">
      <w:pPr>
        <w:spacing w:after="0" w:line="250" w:lineRule="auto"/>
        <w:ind w:left="1020"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814E23" w14:textId="77777777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Ленинградских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ква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тирах</w:t>
      </w:r>
    </w:p>
    <w:p w14:paraId="145D4E66" w14:textId="77777777" w:rsidR="00C2458B" w:rsidRDefault="00DE00DF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трах, </w:t>
      </w:r>
    </w:p>
    <w:p w14:paraId="2CBFE643" w14:textId="77777777" w:rsidR="00C2458B" w:rsidRDefault="00DE00DF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ги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ли </w:t>
      </w:r>
    </w:p>
    <w:p w14:paraId="1F9F8855" w14:textId="5A954D36" w:rsidR="00DE00DF" w:rsidRPr="004D7FF3" w:rsidRDefault="00DE00DF" w:rsidP="00C2458B">
      <w:pPr>
        <w:spacing w:after="0" w:line="250" w:lineRule="auto"/>
        <w:ind w:right="3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дных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уках.</w:t>
      </w:r>
    </w:p>
    <w:p w14:paraId="3F7FD9DC" w14:textId="77777777" w:rsidR="00C2458B" w:rsidRDefault="00C2458B" w:rsidP="00C2458B">
      <w:pPr>
        <w:spacing w:after="0" w:line="250" w:lineRule="auto"/>
        <w:ind w:right="2576"/>
        <w:rPr>
          <w:rFonts w:ascii="Times New Roman" w:hAnsi="Times New Roman" w:cs="Times New Roman"/>
          <w:sz w:val="24"/>
          <w:szCs w:val="24"/>
          <w:lang w:val="ru-RU"/>
        </w:rPr>
      </w:pPr>
    </w:p>
    <w:p w14:paraId="6E48AE8D" w14:textId="77777777" w:rsidR="00C2458B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обрав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ебе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силы, </w:t>
      </w:r>
    </w:p>
    <w:p w14:paraId="4F345AA0" w14:textId="26D5AC88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lastRenderedPageBreak/>
        <w:t>Морозной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 xml:space="preserve">зимой </w:t>
      </w:r>
    </w:p>
    <w:p w14:paraId="26858405" w14:textId="77777777" w:rsidR="00DE00DF" w:rsidRPr="004D7FF3" w:rsidRDefault="00DE00DF" w:rsidP="00C2458B">
      <w:pPr>
        <w:spacing w:after="0" w:line="250" w:lineRule="auto"/>
        <w:ind w:right="25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даже</w:t>
      </w:r>
      <w:r w:rsidRPr="004D7FF3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дети</w:t>
      </w:r>
      <w:r w:rsidRPr="004D7FF3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дили</w:t>
      </w:r>
    </w:p>
    <w:p w14:paraId="6B2669C3" w14:textId="77777777" w:rsidR="00DE00DF" w:rsidRPr="004D7FF3" w:rsidRDefault="00DE00DF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Неву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дой.</w:t>
      </w:r>
    </w:p>
    <w:p w14:paraId="3BB455A7" w14:textId="77777777" w:rsidR="00DE00DF" w:rsidRPr="004D7FF3" w:rsidRDefault="00DE00DF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74EF52D" w14:textId="77777777" w:rsidR="00C2458B" w:rsidRDefault="00DE00DF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лго</w:t>
      </w:r>
      <w:r w:rsidRPr="004D7FF3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длилась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6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локада, </w:t>
      </w:r>
    </w:p>
    <w:p w14:paraId="367A5EFB" w14:textId="77777777" w:rsidR="00C2458B" w:rsidRDefault="00DE00DF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пришла! </w:t>
      </w:r>
    </w:p>
    <w:p w14:paraId="1046AC3B" w14:textId="4B207020" w:rsidR="00DE00DF" w:rsidRPr="004D7FF3" w:rsidRDefault="00DE00DF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Наша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армия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боем Ленинградцев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спа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ла!</w:t>
      </w:r>
    </w:p>
    <w:p w14:paraId="024A0EA2" w14:textId="77777777" w:rsidR="00DE00DF" w:rsidRPr="004D7FF3" w:rsidRDefault="00DE00DF" w:rsidP="004D7FF3">
      <w:pPr>
        <w:spacing w:after="0" w:line="250" w:lineRule="auto"/>
        <w:ind w:left="1020"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9998E" w14:textId="2D54647C" w:rsidR="00DE00DF" w:rsidRPr="00C2458B" w:rsidRDefault="00DE00DF" w:rsidP="00C2458B">
      <w:pPr>
        <w:spacing w:after="0" w:line="240" w:lineRule="auto"/>
        <w:ind w:right="875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Сталинградская битва </w:t>
      </w:r>
    </w:p>
    <w:p w14:paraId="28C4C21E" w14:textId="77777777" w:rsidR="00DE00DF" w:rsidRPr="004D7FF3" w:rsidRDefault="00DE00DF" w:rsidP="00C2458B">
      <w:pPr>
        <w:spacing w:after="0" w:line="250" w:lineRule="auto"/>
        <w:ind w:right="875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Шли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бои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96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талинграде, </w:t>
      </w:r>
    </w:p>
    <w:p w14:paraId="1F57B119" w14:textId="77777777" w:rsidR="00DE00DF" w:rsidRPr="004D7FF3" w:rsidRDefault="00DE00DF" w:rsidP="00C2458B">
      <w:pPr>
        <w:spacing w:after="0" w:line="250" w:lineRule="auto"/>
        <w:ind w:right="8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гор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огнем.</w:t>
      </w:r>
    </w:p>
    <w:p w14:paraId="0231C867" w14:textId="77777777" w:rsidR="00DE00DF" w:rsidRPr="004D7FF3" w:rsidRDefault="00DE00DF" w:rsidP="00C2458B">
      <w:pPr>
        <w:spacing w:after="0" w:line="240" w:lineRule="auto"/>
        <w:ind w:right="8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немецких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сна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ядов</w:t>
      </w:r>
    </w:p>
    <w:p w14:paraId="4AE1D35C" w14:textId="77777777" w:rsidR="00DE00DF" w:rsidRPr="004D7FF3" w:rsidRDefault="00DE00DF" w:rsidP="00C2458B">
      <w:pPr>
        <w:spacing w:after="0" w:line="240" w:lineRule="auto"/>
        <w:ind w:right="8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разбит каждый</w:t>
      </w:r>
      <w:r w:rsidRPr="004D7FF3">
        <w:rPr>
          <w:rFonts w:ascii="Times New Roman" w:eastAsia="Times New Roman" w:hAnsi="Times New Roman" w:cs="Times New Roman"/>
          <w:color w:val="231F20"/>
          <w:spacing w:val="-14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дом.</w:t>
      </w:r>
    </w:p>
    <w:p w14:paraId="5AD7C052" w14:textId="77777777" w:rsidR="00DE00DF" w:rsidRPr="004D7FF3" w:rsidRDefault="00DE00DF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F9F949" w14:textId="77777777" w:rsidR="00DE00DF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Шли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бои</w:t>
      </w:r>
      <w:r w:rsidRPr="004D7FF3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чень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лг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о, </w:t>
      </w:r>
    </w:p>
    <w:p w14:paraId="0DDD23CA" w14:textId="77777777" w:rsidR="00DE00DF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пало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лда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77B2ADAF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дался 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фашистам</w:t>
      </w:r>
    </w:p>
    <w:p w14:paraId="1CBE0059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96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талинград.</w:t>
      </w:r>
    </w:p>
    <w:p w14:paraId="40200DDB" w14:textId="77777777" w:rsidR="00DE00DF" w:rsidRPr="004D7FF3" w:rsidRDefault="00DE00DF" w:rsidP="004D7FF3">
      <w:pPr>
        <w:spacing w:after="0" w:line="130" w:lineRule="exact"/>
        <w:ind w:right="1300"/>
        <w:rPr>
          <w:rFonts w:ascii="Times New Roman" w:hAnsi="Times New Roman" w:cs="Times New Roman"/>
          <w:sz w:val="24"/>
          <w:szCs w:val="24"/>
          <w:lang w:val="ru-RU"/>
        </w:rPr>
      </w:pPr>
    </w:p>
    <w:p w14:paraId="7585697E" w14:textId="4ACA95BD" w:rsidR="00DE00DF" w:rsidRPr="00C2458B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 xml:space="preserve">Курская битва </w:t>
      </w:r>
    </w:p>
    <w:p w14:paraId="1A2D0F98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ам,</w:t>
      </w:r>
      <w:r w:rsidRPr="004D7FF3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летом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пшеница</w:t>
      </w:r>
    </w:p>
    <w:p w14:paraId="4DBC07C5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тая</w:t>
      </w:r>
      <w:r w:rsidRPr="004D7FF3"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ро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ла,</w:t>
      </w:r>
    </w:p>
    <w:p w14:paraId="4182EA55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немец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ого</w:t>
      </w:r>
      <w:r w:rsidRPr="004D7FF3">
        <w:rPr>
          <w:rFonts w:ascii="Times New Roman" w:eastAsia="Times New Roman" w:hAnsi="Times New Roman" w:cs="Times New Roman"/>
          <w:color w:val="231F20"/>
          <w:spacing w:val="-25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танка</w:t>
      </w:r>
    </w:p>
    <w:p w14:paraId="56648995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пр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ла.</w:t>
      </w:r>
    </w:p>
    <w:p w14:paraId="69FEF6A3" w14:textId="77777777" w:rsidR="00DE00DF" w:rsidRPr="004D7FF3" w:rsidRDefault="00DE00DF" w:rsidP="004D7FF3">
      <w:pPr>
        <w:spacing w:after="0" w:line="130" w:lineRule="exact"/>
        <w:ind w:right="1300"/>
        <w:rPr>
          <w:rFonts w:ascii="Times New Roman" w:hAnsi="Times New Roman" w:cs="Times New Roman"/>
          <w:sz w:val="24"/>
          <w:szCs w:val="24"/>
          <w:lang w:val="ru-RU"/>
        </w:rPr>
      </w:pPr>
    </w:p>
    <w:p w14:paraId="7548BF6D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Перепахано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ле</w:t>
      </w:r>
    </w:p>
    <w:p w14:paraId="02E4AE3D" w14:textId="77777777" w:rsidR="0031640A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лошад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ой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гн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дой, </w:t>
      </w:r>
    </w:p>
    <w:p w14:paraId="19FD1488" w14:textId="77777777" w:rsidR="0031640A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тни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вра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еских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тан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ов </w:t>
      </w:r>
    </w:p>
    <w:p w14:paraId="1D096BFE" w14:textId="77777777" w:rsidR="00DE00DF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пред</w:t>
      </w:r>
      <w:r w:rsidRPr="004D7FF3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обой.</w:t>
      </w:r>
    </w:p>
    <w:p w14:paraId="0D80BDCD" w14:textId="77777777" w:rsidR="00DE00DF" w:rsidRPr="004D7FF3" w:rsidRDefault="00DE00DF" w:rsidP="004D7FF3">
      <w:pPr>
        <w:spacing w:after="0" w:line="120" w:lineRule="exact"/>
        <w:ind w:right="1300"/>
        <w:rPr>
          <w:rFonts w:ascii="Times New Roman" w:hAnsi="Times New Roman" w:cs="Times New Roman"/>
          <w:sz w:val="24"/>
          <w:szCs w:val="24"/>
          <w:lang w:val="ru-RU"/>
        </w:rPr>
      </w:pPr>
    </w:p>
    <w:p w14:paraId="1EFE22BD" w14:textId="77777777" w:rsidR="0031640A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залпов</w:t>
      </w:r>
      <w:r w:rsidRPr="004D7FF3">
        <w:rPr>
          <w:rFonts w:ascii="Times New Roman" w:eastAsia="Times New Roman" w:hAnsi="Times New Roman" w:cs="Times New Roman"/>
          <w:color w:val="231F20"/>
          <w:spacing w:val="18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«Катюши» </w:t>
      </w:r>
    </w:p>
    <w:p w14:paraId="16876828" w14:textId="77777777" w:rsidR="00DE00DF" w:rsidRPr="004D7FF3" w:rsidRDefault="00DE00DF" w:rsidP="00C2458B">
      <w:pPr>
        <w:spacing w:after="0" w:line="25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w w:val="107"/>
          <w:sz w:val="24"/>
          <w:szCs w:val="24"/>
          <w:lang w:val="ru-RU"/>
        </w:rPr>
        <w:t>Со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дрогн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7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 xml:space="preserve">лась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земля,</w:t>
      </w:r>
    </w:p>
    <w:p w14:paraId="63B3828C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тские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танки</w:t>
      </w:r>
    </w:p>
    <w:p w14:paraId="78A421A7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Наша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армия</w:t>
      </w:r>
      <w:r w:rsidRPr="004D7FF3">
        <w:rPr>
          <w:rFonts w:ascii="Times New Roman" w:eastAsia="Times New Roman" w:hAnsi="Times New Roman" w:cs="Times New Roman"/>
          <w:color w:val="231F20"/>
          <w:spacing w:val="15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шла!</w:t>
      </w:r>
    </w:p>
    <w:p w14:paraId="4BABF9FB" w14:textId="77777777" w:rsidR="00DE00DF" w:rsidRPr="004D7FF3" w:rsidRDefault="00DE00DF" w:rsidP="004D7FF3">
      <w:pPr>
        <w:spacing w:after="0" w:line="130" w:lineRule="exact"/>
        <w:ind w:right="1300"/>
        <w:rPr>
          <w:rFonts w:ascii="Times New Roman" w:hAnsi="Times New Roman" w:cs="Times New Roman"/>
          <w:sz w:val="24"/>
          <w:szCs w:val="24"/>
          <w:lang w:val="ru-RU"/>
        </w:rPr>
      </w:pPr>
    </w:p>
    <w:p w14:paraId="1FA1E4D5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4D7FF3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выжил,</w:t>
      </w:r>
      <w:r w:rsidRPr="004D7FF3">
        <w:rPr>
          <w:rFonts w:ascii="Times New Roman" w:eastAsia="Times New Roman" w:hAnsi="Times New Roman" w:cs="Times New Roman"/>
          <w:color w:val="231F20"/>
          <w:spacing w:val="-14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запомнил</w:t>
      </w:r>
    </w:p>
    <w:p w14:paraId="20D48045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Нав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8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08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бой,</w:t>
      </w:r>
    </w:p>
    <w:p w14:paraId="13499616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врага</w:t>
      </w:r>
      <w:r w:rsidRPr="004D7FF3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разбили</w:t>
      </w:r>
    </w:p>
    <w:p w14:paraId="090F7441" w14:textId="77777777" w:rsidR="00DE00DF" w:rsidRPr="004D7FF3" w:rsidRDefault="00DE00DF" w:rsidP="00C2458B">
      <w:pPr>
        <w:spacing w:after="0" w:line="240" w:lineRule="auto"/>
        <w:ind w:right="1300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4D7FF3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дуг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ой.</w:t>
      </w:r>
    </w:p>
    <w:p w14:paraId="30EBA62D" w14:textId="77777777" w:rsidR="006067AC" w:rsidRPr="004D7FF3" w:rsidRDefault="006067AC" w:rsidP="004D7FF3">
      <w:pPr>
        <w:spacing w:after="0" w:line="240" w:lineRule="auto"/>
        <w:ind w:left="1020" w:righ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52C78A" w14:textId="77777777" w:rsidR="006067AC" w:rsidRPr="00C2458B" w:rsidRDefault="006067AC" w:rsidP="00C2458B">
      <w:pPr>
        <w:spacing w:after="0" w:line="240" w:lineRule="auto"/>
        <w:ind w:right="1379"/>
        <w:rPr>
          <w:rFonts w:ascii="Times New Roman" w:hAnsi="Times New Roman" w:cs="Times New Roman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>Песня на войне.</w:t>
      </w:r>
    </w:p>
    <w:p w14:paraId="11BDE602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том 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альбоме</w:t>
      </w:r>
    </w:p>
    <w:p w14:paraId="346B3CA7" w14:textId="77777777" w:rsidR="00C2458B" w:rsidRDefault="006067AC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Ф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тографий</w:t>
      </w:r>
      <w:r w:rsidRPr="004D7FF3">
        <w:rPr>
          <w:rFonts w:ascii="Times New Roman" w:eastAsia="Times New Roman" w:hAnsi="Times New Roman" w:cs="Times New Roman"/>
          <w:color w:val="231F20"/>
          <w:spacing w:val="4"/>
          <w:w w:val="109"/>
          <w:sz w:val="24"/>
          <w:szCs w:val="24"/>
          <w:lang w:val="ru-RU"/>
        </w:rPr>
        <w:t xml:space="preserve"> п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тых: </w:t>
      </w:r>
    </w:p>
    <w:p w14:paraId="3D2D8B48" w14:textId="3847C55C" w:rsidR="006067AC" w:rsidRPr="004D7FF3" w:rsidRDefault="006067AC" w:rsidP="00C2458B">
      <w:pPr>
        <w:spacing w:after="0" w:line="250" w:lineRule="auto"/>
        <w:ind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тважных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ероев,</w:t>
      </w:r>
    </w:p>
    <w:p w14:paraId="1745179C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лдат </w:t>
      </w:r>
      <w:r w:rsidRPr="004D7FF3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рядовых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.</w:t>
      </w:r>
    </w:p>
    <w:p w14:paraId="50A775F7" w14:textId="77777777" w:rsidR="006067AC" w:rsidRPr="004D7FF3" w:rsidRDefault="006067AC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3656AB5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тарень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ом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сним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</w:t>
      </w:r>
    </w:p>
    <w:p w14:paraId="24BB83C3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Вижу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много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солдат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48BA99CB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ткрытой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машины</w:t>
      </w:r>
    </w:p>
    <w:p w14:paraId="39AAE54D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онь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4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7A8B7D86" w14:textId="77777777" w:rsidR="006067AC" w:rsidRPr="004D7FF3" w:rsidRDefault="006067AC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5B6AED" w14:textId="77777777" w:rsidR="006067AC" w:rsidRPr="004D7FF3" w:rsidRDefault="006067AC" w:rsidP="00C24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Вы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тупа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ты</w:t>
      </w:r>
    </w:p>
    <w:p w14:paraId="2F61603C" w14:textId="77777777" w:rsidR="00C2458B" w:rsidRDefault="006067AC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дкий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</w:t>
      </w:r>
      <w:r w:rsidRPr="004D7FF3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тишины,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Фронтовые</w:t>
      </w:r>
      <w:r w:rsidRPr="004D7FF3">
        <w:rPr>
          <w:rFonts w:ascii="Times New Roman" w:eastAsia="Times New Roman" w:hAnsi="Times New Roman" w:cs="Times New Roman"/>
          <w:color w:val="231F20"/>
          <w:spacing w:val="-18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бригады </w:t>
      </w:r>
    </w:p>
    <w:p w14:paraId="5221D9A4" w14:textId="1102B188" w:rsidR="006067AC" w:rsidRPr="004D7FF3" w:rsidRDefault="006067AC" w:rsidP="00C2458B">
      <w:pPr>
        <w:spacing w:after="0" w:line="250" w:lineRule="auto"/>
        <w:ind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дорогах</w:t>
      </w:r>
      <w:r w:rsidRPr="004D7FF3">
        <w:rPr>
          <w:rFonts w:ascii="Times New Roman" w:eastAsia="Times New Roman" w:hAnsi="Times New Roman" w:cs="Times New Roman"/>
          <w:color w:val="231F20"/>
          <w:spacing w:val="-20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войны.</w:t>
      </w:r>
    </w:p>
    <w:p w14:paraId="69B6D17E" w14:textId="77777777" w:rsidR="006067AC" w:rsidRPr="004D7FF3" w:rsidRDefault="006067AC" w:rsidP="00C2458B">
      <w:pPr>
        <w:spacing w:after="0" w:line="250" w:lineRule="auto"/>
        <w:ind w:right="3000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</w:p>
    <w:p w14:paraId="661F27B9" w14:textId="77777777" w:rsidR="00C2458B" w:rsidRDefault="006067AC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вме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лдаты, </w:t>
      </w:r>
    </w:p>
    <w:p w14:paraId="258FCA55" w14:textId="45B5AF9E" w:rsidR="006067AC" w:rsidRPr="004D7FF3" w:rsidRDefault="006067AC" w:rsidP="00C2458B">
      <w:pPr>
        <w:spacing w:after="0" w:line="250" w:lineRule="auto"/>
        <w:ind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Позабыв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войне,</w:t>
      </w:r>
    </w:p>
    <w:p w14:paraId="48A4A416" w14:textId="77777777" w:rsidR="00C2458B" w:rsidRDefault="006067AC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lastRenderedPageBreak/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любимой</w:t>
      </w:r>
      <w:r w:rsidRPr="004D7FF3">
        <w:rPr>
          <w:rFonts w:ascii="Times New Roman" w:eastAsia="Times New Roman" w:hAnsi="Times New Roman" w:cs="Times New Roman"/>
          <w:color w:val="231F20"/>
          <w:spacing w:val="11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Катюше, </w:t>
      </w:r>
    </w:p>
    <w:p w14:paraId="1851E683" w14:textId="5443D08D" w:rsidR="006067AC" w:rsidRPr="004D7FF3" w:rsidRDefault="006067AC" w:rsidP="00C2458B">
      <w:pPr>
        <w:spacing w:after="0" w:line="250" w:lineRule="auto"/>
        <w:ind w:right="271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дной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ороне.</w:t>
      </w:r>
    </w:p>
    <w:p w14:paraId="1904FBF2" w14:textId="77777777" w:rsidR="006067AC" w:rsidRPr="004D7FF3" w:rsidRDefault="006067AC" w:rsidP="004D7FF3">
      <w:pPr>
        <w:spacing w:after="0" w:line="250" w:lineRule="auto"/>
        <w:ind w:left="1020" w:right="2718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</w:p>
    <w:p w14:paraId="584EB5EC" w14:textId="0C966058" w:rsidR="006067AC" w:rsidRPr="00C2458B" w:rsidRDefault="006067AC" w:rsidP="00C2458B">
      <w:pPr>
        <w:spacing w:after="0" w:line="240" w:lineRule="auto"/>
        <w:ind w:right="733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</w:pPr>
      <w:r w:rsidRPr="00C2458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/>
        </w:rPr>
        <w:t>Победа! Парад Победы</w:t>
      </w:r>
    </w:p>
    <w:p w14:paraId="5EA5F653" w14:textId="77777777" w:rsidR="006067AC" w:rsidRPr="004D7FF3" w:rsidRDefault="006067AC" w:rsidP="004D7FF3">
      <w:pPr>
        <w:spacing w:after="0" w:line="250" w:lineRule="auto"/>
        <w:ind w:left="300" w:right="30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лго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шли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де,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много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ерь.</w:t>
      </w:r>
    </w:p>
    <w:p w14:paraId="1FE7B4F5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войне 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этой</w:t>
      </w:r>
      <w:r w:rsidRPr="004D7FF3"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давней</w:t>
      </w:r>
    </w:p>
    <w:p w14:paraId="1715D693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забыть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еперь.</w:t>
      </w:r>
    </w:p>
    <w:p w14:paraId="3BD58864" w14:textId="77777777" w:rsidR="006067AC" w:rsidRPr="004D7FF3" w:rsidRDefault="006067AC" w:rsidP="004D7FF3">
      <w:pPr>
        <w:spacing w:after="0" w:line="1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9DE26A5" w14:textId="77777777" w:rsidR="006067AC" w:rsidRPr="004D7FF3" w:rsidRDefault="006067AC" w:rsidP="004D7FF3">
      <w:pPr>
        <w:spacing w:after="0" w:line="250" w:lineRule="auto"/>
        <w:ind w:left="1020" w:right="20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весной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орок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пят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ом </w:t>
      </w:r>
      <w:r w:rsidRPr="004D7FF3">
        <w:rPr>
          <w:rFonts w:ascii="Times New Roman" w:eastAsia="Times New Roman" w:hAnsi="Times New Roman" w:cs="Times New Roman"/>
          <w:color w:val="231F20"/>
          <w:w w:val="103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фаши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тов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разбили!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Над</w:t>
      </w:r>
      <w:r w:rsidRPr="004D7FF3">
        <w:rPr>
          <w:rFonts w:ascii="Times New Roman" w:eastAsia="Times New Roman" w:hAnsi="Times New Roman" w:cs="Times New Roman"/>
          <w:color w:val="231F20"/>
          <w:spacing w:val="-16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немецким</w:t>
      </w:r>
      <w:r w:rsidRPr="004D7FF3">
        <w:rPr>
          <w:rFonts w:ascii="Times New Roman" w:eastAsia="Times New Roman" w:hAnsi="Times New Roman" w:cs="Times New Roman"/>
          <w:color w:val="231F20"/>
          <w:spacing w:val="28"/>
          <w:w w:val="110"/>
          <w:sz w:val="24"/>
          <w:szCs w:val="24"/>
          <w:lang w:val="ru-RU"/>
        </w:rPr>
        <w:t xml:space="preserve"> Р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ей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х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таг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ом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Красный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ф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лаг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узили!</w:t>
      </w:r>
    </w:p>
    <w:p w14:paraId="2A7D31E7" w14:textId="77777777" w:rsidR="006067AC" w:rsidRPr="004D7FF3" w:rsidRDefault="006067AC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FF039F8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тву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</w:p>
    <w:p w14:paraId="5DECAAC5" w14:textId="77777777" w:rsidR="006067AC" w:rsidRPr="004D7FF3" w:rsidRDefault="006067AC" w:rsidP="004D7FF3">
      <w:pPr>
        <w:spacing w:after="0" w:line="250" w:lineRule="auto"/>
        <w:ind w:left="300" w:right="3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пришла</w:t>
      </w:r>
      <w:r w:rsidRPr="004D7FF3">
        <w:rPr>
          <w:rFonts w:ascii="Times New Roman" w:eastAsia="Times New Roman" w:hAnsi="Times New Roman" w:cs="Times New Roman"/>
          <w:color w:val="231F20"/>
          <w:spacing w:val="-1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весна, 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Чт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льшую </w:t>
      </w:r>
      <w:r w:rsidRPr="004D7FF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 xml:space="preserve">ду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дям</w:t>
      </w:r>
      <w:r w:rsidRPr="004D7FF3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прине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2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ла.</w:t>
      </w:r>
    </w:p>
    <w:p w14:paraId="5B6032F0" w14:textId="77777777" w:rsidR="006067AC" w:rsidRPr="004D7FF3" w:rsidRDefault="006067AC" w:rsidP="004D7FF3">
      <w:pPr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48F0632" w14:textId="77777777" w:rsidR="006067AC" w:rsidRPr="004D7FF3" w:rsidRDefault="006067AC" w:rsidP="004D7FF3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кричали: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«Поб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да,</w:t>
      </w:r>
    </w:p>
    <w:p w14:paraId="4DED59F2" w14:textId="77777777" w:rsidR="006067AC" w:rsidRPr="004D7FF3" w:rsidRDefault="006067AC" w:rsidP="004D7FF3">
      <w:pPr>
        <w:spacing w:after="0" w:line="250" w:lineRule="auto"/>
        <w:ind w:left="1020" w:right="2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</w:t>
      </w:r>
      <w:r w:rsidRPr="004D7FF3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 xml:space="preserve">пришла!»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угом </w:t>
      </w:r>
      <w:r w:rsidRPr="004D7FF3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была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4"/>
          <w:sz w:val="24"/>
          <w:szCs w:val="24"/>
          <w:lang w:val="ru-RU"/>
        </w:rPr>
        <w:t>Па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 xml:space="preserve">ха,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Расцветала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весна.</w:t>
      </w:r>
    </w:p>
    <w:p w14:paraId="25A07215" w14:textId="77777777" w:rsidR="006067AC" w:rsidRPr="004D7FF3" w:rsidRDefault="006067AC" w:rsidP="004D7FF3">
      <w:pPr>
        <w:spacing w:after="0" w:line="250" w:lineRule="auto"/>
        <w:ind w:left="300" w:right="3143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нап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лнился</w:t>
      </w:r>
      <w:r w:rsidRPr="004D7FF3"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снова </w:t>
      </w:r>
    </w:p>
    <w:p w14:paraId="174548F4" w14:textId="77777777" w:rsidR="006067AC" w:rsidRPr="004D7FF3" w:rsidRDefault="006067AC" w:rsidP="004D7FF3">
      <w:pPr>
        <w:spacing w:after="0" w:line="250" w:lineRule="auto"/>
        <w:ind w:left="300" w:right="3599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орогой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тишиной, </w:t>
      </w:r>
    </w:p>
    <w:p w14:paraId="580C6A64" w14:textId="77777777" w:rsidR="006067AC" w:rsidRPr="004D7FF3" w:rsidRDefault="006067AC" w:rsidP="004D7FF3">
      <w:pPr>
        <w:spacing w:after="0" w:line="250" w:lineRule="auto"/>
        <w:ind w:left="300" w:right="3143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Возвращались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лдаты </w:t>
      </w:r>
    </w:p>
    <w:p w14:paraId="4C4B0B85" w14:textId="7FFACD55" w:rsidR="006067AC" w:rsidRPr="004D7FF3" w:rsidRDefault="006067AC" w:rsidP="00C2458B">
      <w:pPr>
        <w:spacing w:after="0" w:line="250" w:lineRule="auto"/>
        <w:ind w:left="300" w:right="35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8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дой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домой!</w:t>
      </w:r>
    </w:p>
    <w:p w14:paraId="7605C5A7" w14:textId="77777777" w:rsidR="006067AC" w:rsidRPr="004D7FF3" w:rsidRDefault="006067AC" w:rsidP="004D7FF3">
      <w:pPr>
        <w:spacing w:after="0" w:line="250" w:lineRule="auto"/>
        <w:ind w:left="1020" w:right="2576"/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ого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ча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 xml:space="preserve">я </w:t>
      </w:r>
    </w:p>
    <w:p w14:paraId="567C9DCA" w14:textId="77777777" w:rsidR="006067AC" w:rsidRPr="004D7FF3" w:rsidRDefault="006067AC" w:rsidP="004D7FF3">
      <w:pPr>
        <w:spacing w:after="0" w:line="250" w:lineRule="auto"/>
        <w:ind w:left="1020" w:right="2918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Ли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овала</w:t>
      </w:r>
      <w:r w:rsidRPr="004D7FF3"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трана. </w:t>
      </w:r>
    </w:p>
    <w:p w14:paraId="05BE2D9F" w14:textId="77777777" w:rsidR="006067AC" w:rsidRPr="004D7FF3" w:rsidRDefault="006067AC" w:rsidP="004D7FF3">
      <w:pPr>
        <w:spacing w:after="0" w:line="250" w:lineRule="auto"/>
        <w:ind w:left="1020" w:right="2292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ждалась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мама</w:t>
      </w:r>
      <w:r w:rsidRPr="004D7FF3">
        <w:rPr>
          <w:rFonts w:ascii="Times New Roman" w:eastAsia="Times New Roman" w:hAnsi="Times New Roman" w:cs="Times New Roman"/>
          <w:color w:val="231F20"/>
          <w:spacing w:val="1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сына, </w:t>
      </w:r>
    </w:p>
    <w:p w14:paraId="6BE8DB11" w14:textId="77777777" w:rsidR="006067AC" w:rsidRPr="004D7FF3" w:rsidRDefault="006067AC" w:rsidP="004D7FF3">
      <w:pPr>
        <w:spacing w:after="0" w:line="250" w:lineRule="auto"/>
        <w:ind w:left="1020" w:right="29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4D7FF3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мужа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88"/>
          <w:sz w:val="24"/>
          <w:szCs w:val="24"/>
          <w:lang w:val="ru-RU"/>
        </w:rPr>
        <w:t>—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8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ена.</w:t>
      </w:r>
    </w:p>
    <w:p w14:paraId="5F28FEC1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детс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ой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лов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ой</w:t>
      </w:r>
    </w:p>
    <w:p w14:paraId="42C21B63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Наклонился</w:t>
      </w:r>
      <w:r w:rsidRPr="004D7FF3"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>ец:</w:t>
      </w:r>
    </w:p>
    <w:p w14:paraId="2BA186AC" w14:textId="77777777" w:rsidR="006067AC" w:rsidRPr="004D7FF3" w:rsidRDefault="006067AC" w:rsidP="004D7FF3">
      <w:pPr>
        <w:spacing w:after="0" w:line="250" w:lineRule="auto"/>
        <w:ind w:left="300" w:right="3001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4D7FF3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</w:t>
      </w:r>
      <w:r w:rsidRPr="004D7FF3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вырос,</w:t>
      </w:r>
      <w:r w:rsidRPr="004D7FF3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сын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чек. </w:t>
      </w:r>
    </w:p>
    <w:p w14:paraId="6EB848ED" w14:textId="77777777" w:rsidR="006067AC" w:rsidRPr="004D7FF3" w:rsidRDefault="006067AC" w:rsidP="004D7FF3">
      <w:pPr>
        <w:spacing w:after="0" w:line="250" w:lineRule="auto"/>
        <w:ind w:left="300" w:right="34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4D7FF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приш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л,</w:t>
      </w:r>
      <w:r w:rsidRPr="004D7FF3">
        <w:rPr>
          <w:rFonts w:ascii="Times New Roman" w:eastAsia="Times New Roman" w:hAnsi="Times New Roman" w:cs="Times New Roman"/>
          <w:color w:val="231F20"/>
          <w:spacing w:val="-10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онец!»</w:t>
      </w:r>
    </w:p>
    <w:p w14:paraId="2ED2A123" w14:textId="4659DCBE" w:rsidR="006067AC" w:rsidRPr="004D7FF3" w:rsidRDefault="006067AC" w:rsidP="004D7FF3">
      <w:pPr>
        <w:spacing w:after="0" w:line="250" w:lineRule="auto"/>
        <w:ind w:right="2009"/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</w:pPr>
      <w:r w:rsidRPr="004D7FF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площади</w:t>
      </w:r>
      <w:r w:rsidRPr="004D7FF3">
        <w:rPr>
          <w:rFonts w:ascii="Times New Roman" w:eastAsia="Times New Roman" w:hAnsi="Times New Roman" w:cs="Times New Roman"/>
          <w:color w:val="231F20"/>
          <w:spacing w:val="2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 xml:space="preserve">Красной </w:t>
      </w:r>
    </w:p>
    <w:p w14:paraId="617C8B10" w14:textId="77777777" w:rsidR="006067AC" w:rsidRPr="004D7FF3" w:rsidRDefault="006067AC" w:rsidP="004D7FF3">
      <w:pPr>
        <w:spacing w:after="0" w:line="250" w:lineRule="auto"/>
        <w:ind w:left="1020" w:right="2744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4D7FF3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ликий</w:t>
      </w:r>
      <w:r w:rsidRPr="004D7FF3">
        <w:rPr>
          <w:rFonts w:ascii="Times New Roman" w:eastAsia="Times New Roman" w:hAnsi="Times New Roman" w:cs="Times New Roman"/>
          <w:color w:val="231F20"/>
          <w:spacing w:val="-14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парад. </w:t>
      </w:r>
    </w:p>
    <w:p w14:paraId="01EFCC5E" w14:textId="77777777" w:rsidR="006067AC" w:rsidRPr="004D7FF3" w:rsidRDefault="006067AC" w:rsidP="004D7FF3">
      <w:pPr>
        <w:spacing w:after="0" w:line="250" w:lineRule="auto"/>
        <w:ind w:left="1020" w:right="2292"/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Марши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уй,</w:t>
      </w:r>
      <w:r w:rsidRPr="004D7FF3">
        <w:rPr>
          <w:rFonts w:ascii="Times New Roman" w:eastAsia="Times New Roman" w:hAnsi="Times New Roman" w:cs="Times New Roman"/>
          <w:color w:val="231F20"/>
          <w:spacing w:val="-13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дит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 xml:space="preserve">ль! </w:t>
      </w:r>
    </w:p>
    <w:p w14:paraId="677FE6AC" w14:textId="77777777" w:rsidR="006067AC" w:rsidRPr="004D7FF3" w:rsidRDefault="006067AC" w:rsidP="004D7FF3">
      <w:pPr>
        <w:spacing w:after="0" w:line="250" w:lineRule="auto"/>
        <w:ind w:left="1020" w:right="2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ро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сийский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лдат!</w:t>
      </w:r>
    </w:p>
    <w:p w14:paraId="30C13AFD" w14:textId="77777777" w:rsidR="006067AC" w:rsidRPr="004D7FF3" w:rsidRDefault="006067AC" w:rsidP="004D7FF3">
      <w:pPr>
        <w:spacing w:after="0" w:line="250" w:lineRule="auto"/>
        <w:ind w:left="300" w:right="2576"/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Враг</w:t>
      </w:r>
      <w:r w:rsidRPr="004D7FF3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пове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р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  <w:lang w:val="ru-RU"/>
        </w:rPr>
        <w:t>ж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ен, знамена</w:t>
      </w:r>
      <w:r w:rsidRPr="004D7FF3">
        <w:rPr>
          <w:rFonts w:ascii="Times New Roman" w:eastAsia="Times New Roman" w:hAnsi="Times New Roman" w:cs="Times New Roman"/>
          <w:color w:val="231F20"/>
          <w:spacing w:val="-7"/>
          <w:w w:val="113"/>
          <w:sz w:val="24"/>
          <w:szCs w:val="24"/>
          <w:lang w:val="ru-RU"/>
        </w:rPr>
        <w:t xml:space="preserve"> </w:t>
      </w:r>
    </w:p>
    <w:p w14:paraId="0000D8FA" w14:textId="77777777" w:rsidR="006067AC" w:rsidRPr="004D7FF3" w:rsidRDefault="006067AC" w:rsidP="004D7FF3">
      <w:pPr>
        <w:spacing w:after="0" w:line="250" w:lineRule="auto"/>
        <w:ind w:left="300" w:right="3677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его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земле. </w:t>
      </w:r>
    </w:p>
    <w:p w14:paraId="3B9092DD" w14:textId="77777777" w:rsidR="006067AC" w:rsidRPr="004D7FF3" w:rsidRDefault="006067AC" w:rsidP="004D7FF3">
      <w:pPr>
        <w:spacing w:after="0" w:line="250" w:lineRule="auto"/>
        <w:ind w:left="300" w:right="3426"/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Ни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08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w w:val="108"/>
          <w:sz w:val="24"/>
          <w:szCs w:val="24"/>
          <w:lang w:val="ru-RU"/>
        </w:rPr>
        <w:t>да</w:t>
      </w:r>
      <w:r w:rsidRPr="004D7FF3"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за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1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w w:val="114"/>
          <w:sz w:val="24"/>
          <w:szCs w:val="24"/>
          <w:lang w:val="ru-RU"/>
        </w:rPr>
        <w:t xml:space="preserve">дем </w:t>
      </w:r>
    </w:p>
    <w:p w14:paraId="345EE9ED" w14:textId="77777777" w:rsidR="006067AC" w:rsidRPr="004D7FF3" w:rsidRDefault="006067AC" w:rsidP="004D7FF3">
      <w:pPr>
        <w:spacing w:after="0" w:line="250" w:lineRule="auto"/>
        <w:ind w:left="300" w:right="367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4D7FF3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той</w:t>
      </w:r>
      <w:r w:rsidRPr="004D7FF3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войне!</w:t>
      </w:r>
    </w:p>
    <w:p w14:paraId="3840EEDB" w14:textId="77777777" w:rsidR="006067AC" w:rsidRPr="004D7FF3" w:rsidRDefault="006067AC" w:rsidP="004D7FF3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лицей</w:t>
      </w:r>
      <w:r w:rsidRPr="004D7FF3"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сверкает</w:t>
      </w:r>
    </w:p>
    <w:p w14:paraId="2E182585" w14:textId="77777777" w:rsidR="006067AC" w:rsidRPr="004D7FF3" w:rsidRDefault="006067AC" w:rsidP="004D7FF3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9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дный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7"/>
          <w:sz w:val="24"/>
          <w:szCs w:val="24"/>
          <w:lang w:val="ru-RU"/>
        </w:rPr>
        <w:t>сал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,</w:t>
      </w:r>
    </w:p>
    <w:p w14:paraId="6F64309C" w14:textId="77777777" w:rsidR="006067AC" w:rsidRPr="004D7FF3" w:rsidRDefault="006067AC" w:rsidP="004D7FF3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4D7FF3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2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тране</w:t>
      </w:r>
      <w:r w:rsidRPr="004D7FF3">
        <w:rPr>
          <w:rFonts w:ascii="Times New Roman" w:eastAsia="Times New Roman" w:hAnsi="Times New Roman" w:cs="Times New Roman"/>
          <w:color w:val="231F20"/>
          <w:spacing w:val="-9"/>
          <w:w w:val="11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нашей</w:t>
      </w:r>
    </w:p>
    <w:p w14:paraId="71A9D3F2" w14:textId="77777777" w:rsidR="006067AC" w:rsidRPr="004D7FF3" w:rsidRDefault="006067AC" w:rsidP="004D7FF3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4D7FF3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9"/>
          <w:sz w:val="24"/>
          <w:szCs w:val="24"/>
          <w:lang w:val="ru-RU"/>
        </w:rPr>
        <w:t>по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  <w:lang w:val="ru-RU"/>
        </w:rPr>
        <w:t>ю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.</w:t>
      </w:r>
    </w:p>
    <w:p w14:paraId="1B34CDBF" w14:textId="77777777" w:rsidR="006067AC" w:rsidRPr="004D7FF3" w:rsidRDefault="006067AC" w:rsidP="004D7FF3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Каждый </w:t>
      </w:r>
      <w:r w:rsidRPr="004D7FF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год</w:t>
      </w:r>
      <w:r w:rsidRPr="004D7FF3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ень</w:t>
      </w:r>
      <w:r w:rsidRPr="004D7FF3"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06"/>
          <w:sz w:val="24"/>
          <w:szCs w:val="24"/>
          <w:lang w:val="ru-RU"/>
        </w:rPr>
        <w:t>Поб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ды</w:t>
      </w:r>
    </w:p>
    <w:p w14:paraId="53C5E257" w14:textId="77777777" w:rsidR="006067AC" w:rsidRPr="004D7FF3" w:rsidRDefault="006067AC" w:rsidP="004D7FF3">
      <w:pPr>
        <w:spacing w:after="0" w:line="250" w:lineRule="auto"/>
        <w:ind w:left="300" w:right="3001"/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Ввысь</w:t>
      </w:r>
      <w:r w:rsidRPr="004D7FF3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ра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ета</w:t>
      </w:r>
      <w:r w:rsidRPr="004D7FF3">
        <w:rPr>
          <w:rFonts w:ascii="Times New Roman" w:eastAsia="Times New Roman" w:hAnsi="Times New Roman" w:cs="Times New Roman"/>
          <w:color w:val="231F20"/>
          <w:spacing w:val="-8"/>
          <w:w w:val="112"/>
          <w:sz w:val="24"/>
          <w:szCs w:val="24"/>
          <w:lang w:val="ru-RU"/>
        </w:rPr>
        <w:t xml:space="preserve"> л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ети</w:t>
      </w:r>
      <w:r w:rsidRPr="004D7FF3">
        <w:rPr>
          <w:rFonts w:ascii="Times New Roman" w:eastAsia="Times New Roman" w:hAnsi="Times New Roman" w:cs="Times New Roman"/>
          <w:color w:val="231F20"/>
          <w:spacing w:val="-11"/>
          <w:w w:val="112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. </w:t>
      </w:r>
    </w:p>
    <w:p w14:paraId="69890828" w14:textId="77777777" w:rsidR="006067AC" w:rsidRPr="004D7FF3" w:rsidRDefault="006067AC" w:rsidP="004D7FF3">
      <w:pPr>
        <w:spacing w:after="0" w:line="250" w:lineRule="auto"/>
        <w:ind w:left="300" w:right="3143"/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лава</w:t>
      </w:r>
      <w:r w:rsidRPr="004D7FF3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вам,</w:t>
      </w:r>
      <w:r w:rsidRPr="004D7FF3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в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ет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ераны,</w:t>
      </w:r>
    </w:p>
    <w:p w14:paraId="490ADD98" w14:textId="77777777" w:rsidR="006067AC" w:rsidRPr="004D7FF3" w:rsidRDefault="006067AC" w:rsidP="004D7FF3">
      <w:pPr>
        <w:spacing w:after="0" w:line="250" w:lineRule="auto"/>
        <w:ind w:left="300" w:right="31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двиг</w:t>
      </w:r>
      <w:r w:rsidRPr="004D7FF3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ваш</w:t>
      </w:r>
      <w:r w:rsidRPr="004D7FF3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4D7FF3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0"/>
          <w:sz w:val="24"/>
          <w:szCs w:val="24"/>
          <w:lang w:val="ru-RU"/>
        </w:rPr>
        <w:t>забыт!</w:t>
      </w:r>
    </w:p>
    <w:p w14:paraId="40E3DBBF" w14:textId="77777777" w:rsidR="006067AC" w:rsidRPr="004D7FF3" w:rsidRDefault="006067AC" w:rsidP="004D7FF3">
      <w:pPr>
        <w:spacing w:after="0" w:line="240" w:lineRule="auto"/>
        <w:ind w:left="312" w:right="-20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4D7FF3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4D7FF3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дем </w:t>
      </w:r>
      <w:r w:rsidRPr="004D7FF3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помнить</w:t>
      </w:r>
    </w:p>
    <w:p w14:paraId="00720BD4" w14:textId="77777777" w:rsidR="006067AC" w:rsidRPr="004D7FF3" w:rsidRDefault="006067AC" w:rsidP="004D7FF3">
      <w:pPr>
        <w:spacing w:after="0" w:line="250" w:lineRule="auto"/>
        <w:ind w:left="1020" w:right="2151"/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Т</w:t>
      </w:r>
      <w:r w:rsidRPr="004D7FF3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х,</w:t>
      </w:r>
      <w:r w:rsidRPr="004D7FF3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4D7FF3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пал</w:t>
      </w:r>
      <w:r w:rsidRPr="004D7FF3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4D7FF3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 xml:space="preserve">войне. </w:t>
      </w:r>
    </w:p>
    <w:p w14:paraId="323C6489" w14:textId="77777777" w:rsidR="006067AC" w:rsidRPr="004D7FF3" w:rsidRDefault="006067AC" w:rsidP="004D7FF3">
      <w:pPr>
        <w:spacing w:after="0" w:line="250" w:lineRule="auto"/>
        <w:ind w:left="1020" w:right="2576"/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4D7FF3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минутой</w:t>
      </w:r>
      <w:r w:rsidRPr="004D7FF3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lang w:val="ru-RU"/>
        </w:rPr>
        <w:t>м</w:t>
      </w:r>
      <w:r w:rsidRPr="004D7FF3">
        <w:rPr>
          <w:rFonts w:ascii="Times New Roman" w:eastAsia="Times New Roman" w:hAnsi="Times New Roman" w:cs="Times New Roman"/>
          <w:color w:val="231F20"/>
          <w:spacing w:val="-5"/>
          <w:w w:val="113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1"/>
          <w:sz w:val="24"/>
          <w:szCs w:val="24"/>
          <w:lang w:val="ru-RU"/>
        </w:rPr>
        <w:t>лчан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1"/>
          <w:sz w:val="24"/>
          <w:szCs w:val="24"/>
          <w:lang w:val="ru-RU"/>
        </w:rPr>
        <w:t>ь</w:t>
      </w: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>я</w:t>
      </w:r>
    </w:p>
    <w:p w14:paraId="5D6634BE" w14:textId="5C5FC519" w:rsidR="006067AC" w:rsidRPr="004D7FF3" w:rsidRDefault="006067AC" w:rsidP="00C2458B">
      <w:pPr>
        <w:spacing w:after="0" w:line="250" w:lineRule="auto"/>
        <w:ind w:left="1020" w:right="2434"/>
        <w:rPr>
          <w:rFonts w:ascii="Times New Roman" w:hAnsi="Times New Roman" w:cs="Times New Roman"/>
          <w:sz w:val="24"/>
          <w:szCs w:val="24"/>
          <w:lang w:val="ru-RU"/>
        </w:rPr>
      </w:pPr>
      <w:r w:rsidRPr="004D7FF3">
        <w:rPr>
          <w:rFonts w:ascii="Times New Roman" w:eastAsia="Times New Roman" w:hAnsi="Times New Roman" w:cs="Times New Roman"/>
          <w:color w:val="231F20"/>
          <w:w w:val="115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4D7FF3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п</w:t>
      </w:r>
      <w:r w:rsidRPr="004D7FF3">
        <w:rPr>
          <w:rFonts w:ascii="Times New Roman" w:eastAsia="Times New Roman" w:hAnsi="Times New Roman" w:cs="Times New Roman"/>
          <w:color w:val="231F20"/>
          <w:spacing w:val="-4"/>
          <w:w w:val="112"/>
          <w:sz w:val="24"/>
          <w:szCs w:val="24"/>
          <w:lang w:val="ru-RU"/>
        </w:rPr>
        <w:t>о</w:t>
      </w:r>
      <w:r w:rsidRPr="004D7FF3">
        <w:rPr>
          <w:rFonts w:ascii="Times New Roman" w:eastAsia="Times New Roman" w:hAnsi="Times New Roman" w:cs="Times New Roman"/>
          <w:color w:val="231F20"/>
          <w:w w:val="112"/>
          <w:sz w:val="24"/>
          <w:szCs w:val="24"/>
          <w:lang w:val="ru-RU"/>
        </w:rPr>
        <w:t>чтим</w:t>
      </w:r>
      <w:r w:rsidRPr="004D7FF3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  <w:lang w:val="ru-RU"/>
        </w:rPr>
        <w:t xml:space="preserve"> в тишине</w:t>
      </w:r>
    </w:p>
    <w:sectPr w:rsidR="006067AC" w:rsidRPr="004D7FF3" w:rsidSect="00C2458B">
      <w:headerReference w:type="default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FD7C" w14:textId="77777777" w:rsidR="0020211B" w:rsidRDefault="0020211B">
      <w:pPr>
        <w:spacing w:after="0" w:line="240" w:lineRule="auto"/>
      </w:pPr>
      <w:r>
        <w:separator/>
      </w:r>
    </w:p>
  </w:endnote>
  <w:endnote w:type="continuationSeparator" w:id="0">
    <w:p w14:paraId="22619136" w14:textId="77777777" w:rsidR="0020211B" w:rsidRDefault="0020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8DB4" w14:textId="77777777" w:rsidR="002D0249" w:rsidRDefault="006067AC">
    <w:pPr>
      <w:spacing w:after="0" w:line="10" w:lineRule="exact"/>
      <w:rPr>
        <w:sz w:val="1"/>
        <w:szCs w:val="1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798256" wp14:editId="3B8A071E">
              <wp:simplePos x="0" y="0"/>
              <wp:positionH relativeFrom="page">
                <wp:posOffset>2581275</wp:posOffset>
              </wp:positionH>
              <wp:positionV relativeFrom="page">
                <wp:posOffset>7031355</wp:posOffset>
              </wp:positionV>
              <wp:extent cx="175260" cy="139700"/>
              <wp:effectExtent l="0" t="1905" r="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B7AAB" w14:textId="77777777" w:rsidR="002D0249" w:rsidRDefault="006067AC">
                          <w:pPr>
                            <w:spacing w:after="0" w:line="200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652F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8"/>
                              <w:szCs w:val="18"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9825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203.25pt;margin-top:553.65pt;width:13.8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" filled="f" stroked="f">
              <v:textbox inset="0,0,0,0">
                <w:txbxContent>
                  <w:p w14:paraId="761B7AAB" w14:textId="77777777" w:rsidR="002D0249" w:rsidRDefault="006067AC">
                    <w:pPr>
                      <w:spacing w:after="0" w:line="200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652F">
                      <w:rPr>
                        <w:rFonts w:ascii="Arial" w:eastAsia="Arial" w:hAnsi="Arial" w:cs="Arial"/>
                        <w:noProof/>
                        <w:color w:val="231F20"/>
                        <w:sz w:val="18"/>
                        <w:szCs w:val="18"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24FB" w14:textId="77777777" w:rsidR="0020211B" w:rsidRDefault="0020211B">
      <w:pPr>
        <w:spacing w:after="0" w:line="240" w:lineRule="auto"/>
      </w:pPr>
      <w:r>
        <w:separator/>
      </w:r>
    </w:p>
  </w:footnote>
  <w:footnote w:type="continuationSeparator" w:id="0">
    <w:p w14:paraId="429BA5C8" w14:textId="77777777" w:rsidR="0020211B" w:rsidRDefault="0020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E357" w14:textId="77777777" w:rsidR="002D0249" w:rsidRDefault="0020211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8E9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" w15:restartNumberingAfterBreak="0">
    <w:nsid w:val="1F03737E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2" w15:restartNumberingAfterBreak="0">
    <w:nsid w:val="3DB76747"/>
    <w:multiLevelType w:val="hybridMultilevel"/>
    <w:tmpl w:val="EEF02382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3" w15:restartNumberingAfterBreak="0">
    <w:nsid w:val="43C76372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4" w15:restartNumberingAfterBreak="0">
    <w:nsid w:val="43F678E4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5" w15:restartNumberingAfterBreak="0">
    <w:nsid w:val="51C12F50"/>
    <w:multiLevelType w:val="hybridMultilevel"/>
    <w:tmpl w:val="1F58C0C4"/>
    <w:lvl w:ilvl="0" w:tplc="B5C01806">
      <w:start w:val="1"/>
      <w:numFmt w:val="decimal"/>
      <w:lvlText w:val="%1)"/>
      <w:lvlJc w:val="left"/>
      <w:pPr>
        <w:ind w:left="343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4150" w:hanging="360"/>
      </w:pPr>
    </w:lvl>
    <w:lvl w:ilvl="2" w:tplc="0419001B" w:tentative="1">
      <w:start w:val="1"/>
      <w:numFmt w:val="lowerRoman"/>
      <w:lvlText w:val="%3."/>
      <w:lvlJc w:val="right"/>
      <w:pPr>
        <w:ind w:left="4870" w:hanging="180"/>
      </w:pPr>
    </w:lvl>
    <w:lvl w:ilvl="3" w:tplc="0419000F" w:tentative="1">
      <w:start w:val="1"/>
      <w:numFmt w:val="decimal"/>
      <w:lvlText w:val="%4."/>
      <w:lvlJc w:val="left"/>
      <w:pPr>
        <w:ind w:left="5590" w:hanging="360"/>
      </w:pPr>
    </w:lvl>
    <w:lvl w:ilvl="4" w:tplc="04190019" w:tentative="1">
      <w:start w:val="1"/>
      <w:numFmt w:val="lowerLetter"/>
      <w:lvlText w:val="%5."/>
      <w:lvlJc w:val="left"/>
      <w:pPr>
        <w:ind w:left="6310" w:hanging="360"/>
      </w:pPr>
    </w:lvl>
    <w:lvl w:ilvl="5" w:tplc="0419001B" w:tentative="1">
      <w:start w:val="1"/>
      <w:numFmt w:val="lowerRoman"/>
      <w:lvlText w:val="%6."/>
      <w:lvlJc w:val="right"/>
      <w:pPr>
        <w:ind w:left="7030" w:hanging="180"/>
      </w:pPr>
    </w:lvl>
    <w:lvl w:ilvl="6" w:tplc="0419000F" w:tentative="1">
      <w:start w:val="1"/>
      <w:numFmt w:val="decimal"/>
      <w:lvlText w:val="%7."/>
      <w:lvlJc w:val="left"/>
      <w:pPr>
        <w:ind w:left="7750" w:hanging="360"/>
      </w:pPr>
    </w:lvl>
    <w:lvl w:ilvl="7" w:tplc="04190019" w:tentative="1">
      <w:start w:val="1"/>
      <w:numFmt w:val="lowerLetter"/>
      <w:lvlText w:val="%8."/>
      <w:lvlJc w:val="left"/>
      <w:pPr>
        <w:ind w:left="8470" w:hanging="360"/>
      </w:pPr>
    </w:lvl>
    <w:lvl w:ilvl="8" w:tplc="0419001B" w:tentative="1">
      <w:start w:val="1"/>
      <w:numFmt w:val="lowerRoman"/>
      <w:lvlText w:val="%9."/>
      <w:lvlJc w:val="right"/>
      <w:pPr>
        <w:ind w:left="9190" w:hanging="180"/>
      </w:pPr>
    </w:lvl>
  </w:abstractNum>
  <w:abstractNum w:abstractNumId="6" w15:restartNumberingAfterBreak="0">
    <w:nsid w:val="58991F0D"/>
    <w:multiLevelType w:val="hybridMultilevel"/>
    <w:tmpl w:val="20F4A40C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7" w15:restartNumberingAfterBreak="0">
    <w:nsid w:val="79EC19B7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8" w15:restartNumberingAfterBreak="0">
    <w:nsid w:val="7EF30156"/>
    <w:multiLevelType w:val="hybridMultilevel"/>
    <w:tmpl w:val="B5565474"/>
    <w:lvl w:ilvl="0" w:tplc="64302614">
      <w:start w:val="1"/>
      <w:numFmt w:val="decimal"/>
      <w:lvlText w:val="%1."/>
      <w:lvlJc w:val="left"/>
      <w:pPr>
        <w:ind w:left="2540" w:hanging="360"/>
      </w:pPr>
      <w:rPr>
        <w:rFonts w:hint="default"/>
        <w:b/>
        <w:color w:val="231F2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D5"/>
    <w:rsid w:val="0000764E"/>
    <w:rsid w:val="00017B52"/>
    <w:rsid w:val="000525F7"/>
    <w:rsid w:val="000A41E0"/>
    <w:rsid w:val="001A7C64"/>
    <w:rsid w:val="0020211B"/>
    <w:rsid w:val="00304334"/>
    <w:rsid w:val="0031640A"/>
    <w:rsid w:val="003605D5"/>
    <w:rsid w:val="003F15AD"/>
    <w:rsid w:val="00403A92"/>
    <w:rsid w:val="00407A88"/>
    <w:rsid w:val="004D7FF3"/>
    <w:rsid w:val="004F4D34"/>
    <w:rsid w:val="006067AC"/>
    <w:rsid w:val="006160E3"/>
    <w:rsid w:val="008F652F"/>
    <w:rsid w:val="0090630D"/>
    <w:rsid w:val="00A11FBB"/>
    <w:rsid w:val="00A46973"/>
    <w:rsid w:val="00AC6FC9"/>
    <w:rsid w:val="00BD062D"/>
    <w:rsid w:val="00C2458B"/>
    <w:rsid w:val="00CF3106"/>
    <w:rsid w:val="00DE00DF"/>
    <w:rsid w:val="00FA16FC"/>
    <w:rsid w:val="00FB584B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AC2B"/>
  <w15:chartTrackingRefBased/>
  <w15:docId w15:val="{4769EF55-7AD0-4FAF-9CE7-E3D7DABD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D5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5D5"/>
    <w:rPr>
      <w:lang w:val="en-US"/>
    </w:rPr>
  </w:style>
  <w:style w:type="paragraph" w:styleId="a5">
    <w:name w:val="footer"/>
    <w:basedOn w:val="a"/>
    <w:link w:val="a6"/>
    <w:uiPriority w:val="99"/>
    <w:unhideWhenUsed/>
    <w:rsid w:val="003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5D5"/>
    <w:rPr>
      <w:lang w:val="en-US"/>
    </w:rPr>
  </w:style>
  <w:style w:type="paragraph" w:styleId="a7">
    <w:name w:val="List Paragraph"/>
    <w:basedOn w:val="a"/>
    <w:uiPriority w:val="34"/>
    <w:qFormat/>
    <w:rsid w:val="0036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Туйчиева</dc:creator>
  <cp:keywords/>
  <dc:description/>
  <cp:lastModifiedBy>User</cp:lastModifiedBy>
  <cp:revision>6</cp:revision>
  <dcterms:created xsi:type="dcterms:W3CDTF">2024-04-12T09:56:00Z</dcterms:created>
  <dcterms:modified xsi:type="dcterms:W3CDTF">2024-05-14T06:14:00Z</dcterms:modified>
</cp:coreProperties>
</file>