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D3BA8" w14:textId="18EE3392" w:rsidR="00036136" w:rsidRPr="00944525" w:rsidRDefault="00036136" w:rsidP="0046709C">
      <w:pPr>
        <w:spacing w:after="0" w:line="228" w:lineRule="auto"/>
        <w:ind w:right="-1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5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94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D75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4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частникам Смотра строя и песни в рамках Фестиваля </w:t>
      </w:r>
      <w:r w:rsidR="0046709C" w:rsidRPr="00467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«Помним Подвиг Урала!», </w:t>
      </w:r>
      <w:r w:rsidRPr="0094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посвященного Дню Победы в Великой отечественной </w:t>
      </w:r>
      <w:r w:rsidRPr="0094452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571B992" wp14:editId="56E8FD5D">
            <wp:extent cx="6096" cy="79270"/>
            <wp:effectExtent l="0" t="0" r="0" b="0"/>
            <wp:docPr id="28718" name="Picture 287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18" name="Picture 2871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7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войне приготовиться к параду! На праздничный парад шагом марш!</w:t>
      </w:r>
      <w:r w:rsidRPr="0094452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34CC522" wp14:editId="733375DA">
            <wp:extent cx="6096" cy="3049"/>
            <wp:effectExtent l="0" t="0" r="0" b="0"/>
            <wp:docPr id="8050" name="Picture 8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0" name="Picture 805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65A25" w14:textId="77777777" w:rsidR="00036136" w:rsidRPr="00944525" w:rsidRDefault="00036136" w:rsidP="0046709C">
      <w:pPr>
        <w:keepNext/>
        <w:keepLines/>
        <w:spacing w:after="0"/>
        <w:ind w:right="-1"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45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Звучит песня «Богатырская застава»</w:t>
      </w:r>
      <w:r w:rsidRPr="00944525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183D177F" wp14:editId="7ABB1ACE">
            <wp:extent cx="3048" cy="30489"/>
            <wp:effectExtent l="0" t="0" r="0" b="0"/>
            <wp:docPr id="28720" name="Picture 28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20" name="Picture 287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8B06A" w14:textId="0E1D2A0C" w:rsidR="00036136" w:rsidRPr="0046709C" w:rsidRDefault="00036136" w:rsidP="0046709C">
      <w:pPr>
        <w:spacing w:after="0"/>
        <w:ind w:right="-1" w:firstLine="567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4452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7004F76" wp14:editId="61F5612B">
            <wp:extent cx="6096" cy="18293"/>
            <wp:effectExtent l="0" t="0" r="0" b="0"/>
            <wp:docPr id="28722" name="Picture 28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22" name="Picture 2872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70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Участники смотра под бурные аплодисменты болельщиков и гостей в </w:t>
      </w:r>
      <w:r w:rsidRPr="0046709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 wp14:anchorId="1D9D9FD7" wp14:editId="4309C031">
            <wp:extent cx="15240" cy="88417"/>
            <wp:effectExtent l="0" t="0" r="0" b="0"/>
            <wp:docPr id="28724" name="Picture 28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24" name="Picture 2872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8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70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колонне по два торжественным маршем строятся на площадке.</w:t>
      </w:r>
      <w:r w:rsidRPr="0046709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 wp14:anchorId="681EDD68" wp14:editId="0320D52C">
            <wp:extent cx="18290" cy="18293"/>
            <wp:effectExtent l="0" t="0" r="0" b="0"/>
            <wp:docPr id="28726" name="Picture 287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26" name="Picture 2872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1EA4E" w14:textId="14A25422" w:rsidR="00731035" w:rsidRDefault="00036136" w:rsidP="00731035">
      <w:pPr>
        <w:spacing w:after="0"/>
        <w:ind w:right="-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94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1035" w:rsidRPr="0094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Парад, стой!</w:t>
      </w:r>
      <w:r w:rsidR="00473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 </w:t>
      </w:r>
      <w:proofErr w:type="spellStart"/>
      <w:r w:rsidR="00473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proofErr w:type="spellEnd"/>
      <w:r w:rsidR="00473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 </w:t>
      </w:r>
      <w:proofErr w:type="spellStart"/>
      <w:r w:rsidR="00473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</w:t>
      </w:r>
      <w:proofErr w:type="spellEnd"/>
      <w:r w:rsidR="00473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473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)</w:t>
      </w:r>
      <w:proofErr w:type="gramEnd"/>
      <w:r w:rsidR="00473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31035" w:rsidRPr="0073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3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31035" w:rsidRPr="0073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мирно! Звучит гимн Российской Федерации!</w:t>
      </w:r>
      <w:r w:rsidR="0073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A02DC2C" w14:textId="2A8517EF" w:rsidR="00036136" w:rsidRPr="00731035" w:rsidRDefault="00036136" w:rsidP="00D75BC1">
      <w:pPr>
        <w:spacing w:after="0"/>
        <w:ind w:right="-1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5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Отряды</w:t>
      </w:r>
      <w:r w:rsidRPr="009445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  <w:t>поворачиваются в</w:t>
      </w:r>
      <w:r w:rsidR="007310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9445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соответствии с командой.</w:t>
      </w:r>
    </w:p>
    <w:p w14:paraId="02688C55" w14:textId="77777777" w:rsidR="0046709C" w:rsidRDefault="0046709C" w:rsidP="0046709C">
      <w:pPr>
        <w:spacing w:after="56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1765D92" w14:textId="1843F707" w:rsidR="0046709C" w:rsidRDefault="0046709C" w:rsidP="0046709C">
      <w:pPr>
        <w:spacing w:after="56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7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часть</w:t>
      </w:r>
    </w:p>
    <w:p w14:paraId="72D1922D" w14:textId="02D75D55" w:rsidR="00731035" w:rsidRPr="00D75BC1" w:rsidRDefault="00036136" w:rsidP="00D75BC1">
      <w:pPr>
        <w:spacing w:after="56"/>
        <w:ind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45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944525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12956F54" wp14:editId="09DC95E0">
            <wp:extent cx="30480" cy="79271"/>
            <wp:effectExtent l="0" t="0" r="0" b="0"/>
            <wp:docPr id="28774" name="Picture 28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74" name="Picture 2877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79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5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731035" w:rsidRPr="0073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егодня, как и в былые времена, наша Российская Армия гордится своими воинами. У неё славное прошлое и надеемся достойное будущее. А будущее нашей Российской Армии – это вы, сегодняшние мальчишки и девчонки.</w:t>
      </w:r>
    </w:p>
    <w:p w14:paraId="2B566C4D" w14:textId="2500985D" w:rsidR="00731035" w:rsidRPr="00731035" w:rsidRDefault="00731035" w:rsidP="00731035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России – особенная судьба,</w:t>
      </w:r>
    </w:p>
    <w:p w14:paraId="77D29CF1" w14:textId="22E1E90D" w:rsidR="00731035" w:rsidRPr="00731035" w:rsidRDefault="00731035" w:rsidP="00731035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России – особое мужество,</w:t>
      </w:r>
    </w:p>
    <w:p w14:paraId="3AE64DB9" w14:textId="4FB65337" w:rsidR="00731035" w:rsidRPr="00731035" w:rsidRDefault="00731035" w:rsidP="00731035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Сотни лет – за свободу и братство борьба,</w:t>
      </w:r>
    </w:p>
    <w:p w14:paraId="38660D3B" w14:textId="20A3475D" w:rsidR="00731035" w:rsidRPr="00731035" w:rsidRDefault="00731035" w:rsidP="00731035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народов содружество!</w:t>
      </w:r>
    </w:p>
    <w:p w14:paraId="79405BE8" w14:textId="32F58138" w:rsidR="00731035" w:rsidRPr="00731035" w:rsidRDefault="00731035" w:rsidP="00731035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сейчас, - коль поступит тревожный приказ -</w:t>
      </w:r>
    </w:p>
    <w:p w14:paraId="2BAA4C01" w14:textId="0F6B114C" w:rsidR="00731035" w:rsidRPr="00731035" w:rsidRDefault="00731035" w:rsidP="00731035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Дружным строем опасности встретим!</w:t>
      </w:r>
    </w:p>
    <w:p w14:paraId="10101190" w14:textId="19833CD2" w:rsidR="00731035" w:rsidRPr="00731035" w:rsidRDefault="00731035" w:rsidP="00731035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России зависит от нас, -</w:t>
      </w:r>
    </w:p>
    <w:p w14:paraId="14C22996" w14:textId="77777777" w:rsidR="00731035" w:rsidRDefault="00731035" w:rsidP="00731035">
      <w:pPr>
        <w:spacing w:after="0" w:line="248" w:lineRule="auto"/>
        <w:ind w:right="-1" w:firstLine="567"/>
        <w:jc w:val="both"/>
      </w:pPr>
      <w:r w:rsidRPr="0073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Безопасность, и мир на планете!</w:t>
      </w:r>
      <w:r w:rsidRPr="00731035">
        <w:t xml:space="preserve"> </w:t>
      </w:r>
    </w:p>
    <w:p w14:paraId="38E520C1" w14:textId="5A647B00" w:rsidR="00731035" w:rsidRDefault="00731035" w:rsidP="00731035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B1262B" w14:textId="3117528D" w:rsidR="00036136" w:rsidRDefault="00036136" w:rsidP="00731035">
      <w:pPr>
        <w:spacing w:after="376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5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94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сегодня свою строевую подготовку готовы нам показать </w:t>
      </w:r>
      <w:r w:rsidRPr="0094452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04CCAB1" wp14:editId="7D08D039">
            <wp:extent cx="9144" cy="54880"/>
            <wp:effectExtent l="0" t="0" r="0" b="0"/>
            <wp:docPr id="28792" name="Picture 287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92" name="Picture 2879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452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6291870" wp14:editId="019B52BD">
            <wp:extent cx="6096" cy="9146"/>
            <wp:effectExtent l="0" t="0" r="0" b="0"/>
            <wp:docPr id="10559" name="Picture 10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9" name="Picture 1055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ребята. Ребята, ваши выступления будет оценивать уважаемое жюри. </w:t>
      </w:r>
      <w:r w:rsidRPr="0094452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EC1CC2A" wp14:editId="2BC2473E">
            <wp:extent cx="9144" cy="30489"/>
            <wp:effectExtent l="0" t="0" r="0" b="0"/>
            <wp:docPr id="28794" name="Picture 287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94" name="Picture 2879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452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733EE9D" wp14:editId="7E55D5BF">
            <wp:extent cx="3048" cy="115857"/>
            <wp:effectExtent l="0" t="0" r="0" b="0"/>
            <wp:docPr id="28796" name="Picture 28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96" name="Picture 2879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1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Познакомьтесь с ними: (</w:t>
      </w:r>
      <w:r w:rsidRPr="009445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Ведущий представляет каждого члена ЖЮРИ, члены </w:t>
      </w:r>
      <w:r w:rsidRPr="00944525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3DF602FD" wp14:editId="21DD6E77">
            <wp:extent cx="6096" cy="27440"/>
            <wp:effectExtent l="0" t="0" r="0" b="0"/>
            <wp:docPr id="28798" name="Picture 287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98" name="Picture 2879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4525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46E39ACE" wp14:editId="24B6A6EE">
            <wp:extent cx="6096" cy="30489"/>
            <wp:effectExtent l="0" t="0" r="0" b="0"/>
            <wp:docPr id="28800" name="Picture 288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00" name="Picture 2880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45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жюри говорят свое приветственное слово</w:t>
      </w:r>
      <w:r w:rsidRPr="0094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94452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E2EC6FD" wp14:editId="3394992C">
            <wp:extent cx="9144" cy="18293"/>
            <wp:effectExtent l="0" t="0" r="0" b="0"/>
            <wp:docPr id="10567" name="Picture 105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7" name="Picture 1056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3F03" w:rsidRPr="00AF3F03">
        <w:t xml:space="preserve"> </w:t>
      </w:r>
      <w:r w:rsidR="00AF3F03" w:rsidRPr="00AF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 открытия смотра </w:t>
      </w:r>
      <w:proofErr w:type="gramStart"/>
      <w:r w:rsidR="00AF3F03" w:rsidRPr="00AF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="00D4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D4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принятия парада</w:t>
      </w:r>
      <w:r w:rsidR="00AF3F03" w:rsidRPr="00AF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предоставляется</w:t>
      </w:r>
      <w:r w:rsidR="00AF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AF3F03" w:rsidRPr="00AF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ачальник</w:t>
      </w:r>
      <w:r w:rsidR="00AF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AF3F03" w:rsidRPr="00AF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Штаба Регионального отделения ВВПОД «ЮНАРМИЯ» Свердловский области Харитонов</w:t>
      </w:r>
      <w:r w:rsidR="00AF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AF3F03" w:rsidRPr="00AF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Елене Павловне.</w:t>
      </w:r>
    </w:p>
    <w:p w14:paraId="6DAC027D" w14:textId="23A2EDFC" w:rsidR="0046709C" w:rsidRPr="0046709C" w:rsidRDefault="0046709C" w:rsidP="0046709C">
      <w:pPr>
        <w:spacing w:after="0" w:line="276" w:lineRule="auto"/>
        <w:ind w:right="-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7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часть</w:t>
      </w:r>
    </w:p>
    <w:p w14:paraId="3906B233" w14:textId="2F3B47CF" w:rsidR="00AF3F03" w:rsidRDefault="00036136" w:rsidP="00731035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445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467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</w:t>
      </w:r>
      <w:r w:rsidRPr="0094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мы начинаем! </w:t>
      </w:r>
      <w:r w:rsidR="00AF3F03" w:rsidRPr="0094452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B3EA30B" wp14:editId="6D01BFF9">
            <wp:extent cx="15240" cy="42684"/>
            <wp:effectExtent l="0" t="0" r="0" b="0"/>
            <wp:docPr id="28832" name="Picture 288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32" name="Picture 2883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3F03" w:rsidRPr="0094452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72EB1A2" wp14:editId="55618F8F">
            <wp:extent cx="6096" cy="42683"/>
            <wp:effectExtent l="0" t="0" r="0" b="0"/>
            <wp:docPr id="28834" name="Picture 288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34" name="Picture 2883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42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3F03" w:rsidRPr="0094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 строевым шагом подходит к председателю жюри и </w:t>
      </w:r>
      <w:r w:rsidR="00D4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AF3F03" w:rsidRPr="0094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дает рапорт: </w:t>
      </w:r>
      <w:r w:rsidR="00AF3F03" w:rsidRPr="0094452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ACD3698" wp14:editId="4DB4304C">
            <wp:extent cx="9144" cy="76222"/>
            <wp:effectExtent l="0" t="0" r="0" b="0"/>
            <wp:docPr id="28836" name="Picture 28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36" name="Picture 2883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3F03" w:rsidRPr="0094452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4ADAD9A" wp14:editId="65E9A630">
            <wp:extent cx="15240" cy="79271"/>
            <wp:effectExtent l="0" t="0" r="0" b="0"/>
            <wp:docPr id="28838" name="Picture 28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38" name="Picture 2883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79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3F03" w:rsidRPr="0094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Отряды, участни</w:t>
      </w:r>
      <w:r w:rsidR="00AF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</w:t>
      </w:r>
      <w:r w:rsidR="00AF3F03" w:rsidRPr="0094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Смотра строя и песни </w:t>
      </w:r>
      <w:r w:rsidR="00AF3F03" w:rsidRPr="00AF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«Помним Подвиг Урала!»</w:t>
      </w:r>
      <w:r w:rsidR="00AF3F03" w:rsidRPr="0094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F3F03" w:rsidRPr="0094452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F9976F3" wp14:editId="4D751740">
            <wp:extent cx="12192" cy="21342"/>
            <wp:effectExtent l="0" t="0" r="0" b="0"/>
            <wp:docPr id="28840" name="Picture 28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40" name="Picture 2884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3F03" w:rsidRPr="0094452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009DD53" wp14:editId="357C8249">
            <wp:extent cx="6096" cy="6097"/>
            <wp:effectExtent l="0" t="0" r="0" b="0"/>
            <wp:docPr id="10631" name="Picture 10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1" name="Picture 1063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3F03" w:rsidRPr="0094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посвященного Дню Победы в Великой отечественной войне построены</w:t>
      </w:r>
      <w:r w:rsidR="00AF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F3F03" w:rsidRPr="00AF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3F03" w:rsidRPr="0094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Разрешите начать?</w:t>
      </w:r>
      <w:r w:rsidR="00AF3F03" w:rsidRPr="0094452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11E04C5" wp14:editId="57A9E96F">
            <wp:extent cx="3048" cy="3049"/>
            <wp:effectExtent l="0" t="0" r="0" b="0"/>
            <wp:docPr id="10633" name="Picture 106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3" name="Picture 1063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3F03" w:rsidRPr="00AF3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3F03" w:rsidRPr="00AF3F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(получает ответ)</w:t>
      </w:r>
      <w:r w:rsidR="00D44F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</w:t>
      </w:r>
    </w:p>
    <w:p w14:paraId="103EA04D" w14:textId="1D60321D" w:rsidR="00D44F25" w:rsidRPr="00D44F25" w:rsidRDefault="00D44F25" w:rsidP="00731035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Принимающий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парад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Вольно !</w:t>
      </w:r>
    </w:p>
    <w:p w14:paraId="02CC3976" w14:textId="72FAC154" w:rsidR="00731035" w:rsidRDefault="00AF3F03" w:rsidP="00731035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F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proofErr w:type="gramStart"/>
      <w:r w:rsidRPr="00AF3F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4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</w:t>
      </w:r>
      <w:proofErr w:type="gramEnd"/>
      <w:r w:rsidRPr="0094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gramStart"/>
      <w:r w:rsidR="00D4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Разойдись !</w:t>
      </w:r>
      <w:proofErr w:type="gramEnd"/>
    </w:p>
    <w:p w14:paraId="7F1220F3" w14:textId="42F2410C" w:rsidR="00036136" w:rsidRDefault="00AF3F03" w:rsidP="00731035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показательное выступление, согласно жеребьевке, приглашается </w:t>
      </w:r>
      <w:r w:rsidRPr="0094452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5E45F88" wp14:editId="0531D8EC">
            <wp:extent cx="12192" cy="91466"/>
            <wp:effectExtent l="0" t="0" r="0" b="0"/>
            <wp:docPr id="28846" name="Picture 288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46" name="Picture 2884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452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45B9A84" wp14:editId="2943B06B">
            <wp:extent cx="6096" cy="51832"/>
            <wp:effectExtent l="0" t="0" r="0" b="0"/>
            <wp:docPr id="28848" name="Picture 28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48" name="Picture 2884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5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</w:t>
      </w:r>
      <w:r w:rsidR="0073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553,</w:t>
      </w:r>
      <w:r w:rsidR="0073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gramEnd"/>
      <w:r w:rsidR="0073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421, 445, 555, 364, 193, 35, 193,35,223,209,17</w:t>
      </w:r>
      <w:r w:rsidR="00D75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7, 12, 38,62, 369, 550, </w:t>
      </w:r>
    </w:p>
    <w:p w14:paraId="7AF00BAE" w14:textId="77777777" w:rsidR="00731035" w:rsidRPr="00731035" w:rsidRDefault="00731035" w:rsidP="00731035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1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Выступления отрядов: </w:t>
      </w:r>
    </w:p>
    <w:p w14:paraId="2C652E6D" w14:textId="59F50A5E" w:rsidR="00731035" w:rsidRDefault="00731035" w:rsidP="00731035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Отряд</w:t>
      </w:r>
      <w:r w:rsidR="00F46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колонне по - </w:t>
      </w:r>
      <w:proofErr w:type="gramStart"/>
      <w:r w:rsidR="00F46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,</w:t>
      </w:r>
      <w:proofErr w:type="gramEnd"/>
      <w:r w:rsidR="00F46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командир впереди с флагом</w:t>
      </w:r>
      <w:r w:rsidRPr="0073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марширу</w:t>
      </w:r>
      <w:r w:rsidR="00F46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3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музыку</w:t>
      </w:r>
      <w:r w:rsid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выходит на центр.</w:t>
      </w:r>
      <w:r w:rsidR="003E580A" w:rsidRPr="003E580A">
        <w:t xml:space="preserve"> </w:t>
      </w:r>
    </w:p>
    <w:p w14:paraId="1B8AA6F1" w14:textId="4DF5997B" w:rsidR="008732D0" w:rsidRPr="008732D0" w:rsidRDefault="008732D0" w:rsidP="008732D0">
      <w:pPr>
        <w:spacing w:after="0" w:line="248" w:lineRule="auto"/>
        <w:ind w:right="-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8732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строевые команды для отряда:</w:t>
      </w:r>
    </w:p>
    <w:p w14:paraId="1465F356" w14:textId="74F154EC" w:rsidR="008732D0" w:rsidRDefault="008732D0" w:rsidP="008732D0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Отряд «На месте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F46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14:paraId="43B0A1F4" w14:textId="168C0BE6" w:rsidR="008732D0" w:rsidRPr="008732D0" w:rsidRDefault="008732D0" w:rsidP="008732D0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Отряд «На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F46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….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F46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8732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зависит от территории</w:t>
      </w:r>
    </w:p>
    <w:p w14:paraId="565D70D6" w14:textId="575AF6DE" w:rsidR="008732D0" w:rsidRDefault="008732D0" w:rsidP="008732D0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Отряд </w:t>
      </w:r>
      <w:r w:rsidR="003E5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«Наша команда» (хором</w:t>
      </w:r>
      <w:r w:rsidR="00F46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название команды</w:t>
      </w:r>
      <w:r w:rsidR="003E5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555B32F" w14:textId="12C5D23A" w:rsidR="008732D0" w:rsidRPr="008732D0" w:rsidRDefault="008732D0" w:rsidP="008732D0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Отряд </w:t>
      </w:r>
      <w:r w:rsidR="003E5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«Наш </w:t>
      </w:r>
      <w:r w:rsidR="003E580A" w:rsidRPr="003E5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Девиз</w:t>
      </w:r>
      <w:r w:rsidR="003E5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3E580A" w:rsidRPr="003E5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(хором</w:t>
      </w:r>
      <w:r w:rsidR="00F46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девиз</w:t>
      </w:r>
      <w:r w:rsidR="003E580A" w:rsidRPr="003E5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1C59207D" w14:textId="55F08E1A" w:rsidR="003E580A" w:rsidRPr="008732D0" w:rsidRDefault="003E580A" w:rsidP="003E580A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 «</w:t>
      </w:r>
      <w:proofErr w:type="spellStart"/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</w:t>
      </w:r>
      <w:r w:rsidR="00F46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йсь</w:t>
      </w:r>
      <w:proofErr w:type="spellEnd"/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  <w:r w:rsidRPr="003E5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r w:rsidR="00F46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</w:t>
      </w:r>
      <w:proofErr w:type="spellEnd"/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14:paraId="68C3B751" w14:textId="75643356" w:rsidR="008732D0" w:rsidRPr="008732D0" w:rsidRDefault="008732D0" w:rsidP="008732D0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 «</w:t>
      </w:r>
      <w:proofErr w:type="spellStart"/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</w:t>
      </w:r>
      <w:r w:rsidR="00F46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spellEnd"/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14:paraId="72C08BE3" w14:textId="2C0C74B2" w:rsidR="008732D0" w:rsidRDefault="008732D0" w:rsidP="008732D0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 «</w:t>
      </w:r>
      <w:proofErr w:type="spellStart"/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</w:t>
      </w:r>
      <w:r w:rsidR="00F46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spellEnd"/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14:paraId="74E5A302" w14:textId="17A816AA" w:rsidR="00F467B5" w:rsidRDefault="00F467B5" w:rsidP="008732D0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Отряд </w:t>
      </w:r>
      <w:r w:rsidR="00CE4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CE4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r w:rsidR="00EB1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E4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гом</w:t>
      </w:r>
      <w:proofErr w:type="spellEnd"/>
      <w:r w:rsidR="00CE4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14:paraId="02E11409" w14:textId="3BB0823D" w:rsidR="00EB1ECC" w:rsidRPr="00CE40F4" w:rsidRDefault="00EB1ECC" w:rsidP="008732D0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Отряд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РазоЙдись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14:paraId="6A5FCBB6" w14:textId="1B7C4361" w:rsidR="008732D0" w:rsidRPr="008732D0" w:rsidRDefault="008732D0" w:rsidP="008732D0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</w:t>
      </w:r>
      <w:r w:rsidR="00EB1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B1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1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</w:t>
      </w:r>
      <w:r w:rsidR="00EB1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вись</w:t>
      </w:r>
      <w:proofErr w:type="spellEnd"/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14:paraId="295381BD" w14:textId="52EB2602" w:rsidR="008732D0" w:rsidRDefault="008732D0" w:rsidP="008732D0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 «</w:t>
      </w:r>
      <w:proofErr w:type="spellStart"/>
      <w:proofErr w:type="gramStart"/>
      <w:r w:rsidR="00187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РазоЙдись</w:t>
      </w:r>
      <w:proofErr w:type="spellEnd"/>
      <w:r w:rsidR="00187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proofErr w:type="gramEnd"/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4CFAAC6A" w14:textId="6321D027" w:rsidR="003E580A" w:rsidRDefault="008732D0" w:rsidP="003E580A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</w:t>
      </w:r>
      <w:r w:rsidR="00EB1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B1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1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</w:t>
      </w:r>
      <w:r w:rsidR="00EB1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вись</w:t>
      </w:r>
      <w:proofErr w:type="spellEnd"/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14:paraId="516C8189" w14:textId="5544C0EB" w:rsidR="008732D0" w:rsidRPr="008732D0" w:rsidRDefault="003E580A" w:rsidP="003E580A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 «П</w:t>
      </w:r>
      <w:r w:rsidR="008732D0"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</w:t>
      </w:r>
      <w:proofErr w:type="spellStart"/>
      <w:r w:rsidR="008732D0"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</w:t>
      </w:r>
      <w:r w:rsidR="00EB1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proofErr w:type="spellEnd"/>
      <w:r w:rsidR="008732D0"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732D0"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</w:t>
      </w:r>
      <w:r w:rsidR="00EB1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732D0"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r w:rsidR="008732D0"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732D0"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EB1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732D0"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</w:t>
      </w:r>
      <w:proofErr w:type="spellEnd"/>
      <w:r w:rsidR="008732D0"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r w:rsidRPr="003E5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1 куплет и припев песн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и-марша</w:t>
      </w:r>
      <w:r w:rsidRPr="003E5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4AB24055" w14:textId="5D222413" w:rsidR="008732D0" w:rsidRPr="008732D0" w:rsidRDefault="008732D0" w:rsidP="008732D0">
      <w:pPr>
        <w:spacing w:after="227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(отряд марширует под музыку</w:t>
      </w:r>
      <w:r w:rsidR="003E5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куплет под припев маршируя уходит на место</w:t>
      </w:r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81DB92E" w14:textId="37C72BFD" w:rsidR="008732D0" w:rsidRDefault="008732D0" w:rsidP="00DB7A32">
      <w:pPr>
        <w:spacing w:after="0" w:line="248" w:lineRule="auto"/>
        <w:ind w:right="-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58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«Отряд в общий строй шагом марш!»</w:t>
      </w:r>
      <w:r w:rsidR="003E5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(отряд возвращается в общий строй на свое место)</w:t>
      </w:r>
    </w:p>
    <w:p w14:paraId="6A59C231" w14:textId="4B01D5DB" w:rsidR="008732D0" w:rsidRDefault="008732D0" w:rsidP="00DB7A32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Приглашаем следующих участников конкурс</w:t>
      </w:r>
      <w:r w:rsidR="00DF1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14:paraId="418D7834" w14:textId="3D0CBE3F" w:rsidR="00473DCC" w:rsidRPr="00473DCC" w:rsidRDefault="00473DCC" w:rsidP="00473DCC">
      <w:pPr>
        <w:spacing w:after="0" w:line="248" w:lineRule="auto"/>
        <w:ind w:right="-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3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часть</w:t>
      </w:r>
    </w:p>
    <w:p w14:paraId="0940E4B0" w14:textId="4DEA0B92" w:rsidR="00473DCC" w:rsidRPr="00473DCC" w:rsidRDefault="00473DCC" w:rsidP="00473DCC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47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тзвучали последние слова строевой песни.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подводит итоги конкурса.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жюри подводит итоги, мы с вами поиграем в игру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«Мы будем в армии служить»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7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«Да» и «Нет» не говорить.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правда — мы шагаем, нет — 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хлопаем</w:t>
      </w:r>
      <w:r w:rsidRPr="0047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попробуем.</w:t>
      </w:r>
    </w:p>
    <w:p w14:paraId="0C67CAB1" w14:textId="7723B1D9" w:rsidR="00473DCC" w:rsidRPr="00473DCC" w:rsidRDefault="00473DCC" w:rsidP="00473DCC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1)Будем мы танкистами (да)</w:t>
      </w:r>
    </w:p>
    <w:p w14:paraId="61A7AE9F" w14:textId="2F6ACBE4" w:rsidR="00473DCC" w:rsidRPr="00473DCC" w:rsidRDefault="00473DCC" w:rsidP="00473DCC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2)Будем мы артистами</w:t>
      </w:r>
    </w:p>
    <w:p w14:paraId="37DFC777" w14:textId="2F1CBF9F" w:rsidR="00473DCC" w:rsidRPr="00473DCC" w:rsidRDefault="00473DCC" w:rsidP="00473DCC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3)Будем мы служить в пехоте</w:t>
      </w:r>
    </w:p>
    <w:p w14:paraId="0FE1A0D2" w14:textId="7CF00FC6" w:rsidR="00473DCC" w:rsidRPr="00473DCC" w:rsidRDefault="00473DCC" w:rsidP="00473DCC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4)Квакать мирно на болоте</w:t>
      </w:r>
    </w:p>
    <w:p w14:paraId="72B37D52" w14:textId="209A170B" w:rsidR="00473DCC" w:rsidRPr="00473DCC" w:rsidRDefault="00473DCC" w:rsidP="00473DCC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5)Ну, а на метле летать</w:t>
      </w:r>
    </w:p>
    <w:p w14:paraId="0A5A416B" w14:textId="5272BB11" w:rsidR="00473DCC" w:rsidRPr="00473DCC" w:rsidRDefault="00473DCC" w:rsidP="00473DCC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6)Будем на конях скакать</w:t>
      </w:r>
    </w:p>
    <w:p w14:paraId="7C6324F2" w14:textId="26CABE4D" w:rsidR="00473DCC" w:rsidRPr="00473DCC" w:rsidRDefault="00473DCC" w:rsidP="00473DCC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7)Будем мы стрелять из пушки</w:t>
      </w:r>
    </w:p>
    <w:p w14:paraId="0385C822" w14:textId="167F4C40" w:rsidR="00473DCC" w:rsidRPr="00473DCC" w:rsidRDefault="00473DCC" w:rsidP="00473DCC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8)Спать на печке, на подушке</w:t>
      </w:r>
    </w:p>
    <w:p w14:paraId="53F925E1" w14:textId="2C9CFB42" w:rsidR="00473DCC" w:rsidRPr="00473DCC" w:rsidRDefault="00473DCC" w:rsidP="00473DCC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9)На песочке полежим</w:t>
      </w:r>
    </w:p>
    <w:p w14:paraId="62318F04" w14:textId="1D5FDBCF" w:rsidR="00473DCC" w:rsidRPr="00473DCC" w:rsidRDefault="00473DCC" w:rsidP="00473DCC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10)В самолете полетим</w:t>
      </w:r>
    </w:p>
    <w:p w14:paraId="52DEAAFF" w14:textId="01805CF5" w:rsidR="00473DCC" w:rsidRPr="00473DCC" w:rsidRDefault="00473DCC" w:rsidP="00473DCC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11)В армию мы все пойдем</w:t>
      </w:r>
    </w:p>
    <w:p w14:paraId="5E63C155" w14:textId="347AE4CB" w:rsidR="00473DCC" w:rsidRPr="00473DCC" w:rsidRDefault="00473DCC" w:rsidP="00473DCC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12)Девочек с собой возьмем</w:t>
      </w:r>
    </w:p>
    <w:p w14:paraId="01AC9E54" w14:textId="69A805A7" w:rsidR="00473DCC" w:rsidRPr="00473DCC" w:rsidRDefault="00473DCC" w:rsidP="00473DCC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13)Маму с папой защитим</w:t>
      </w:r>
    </w:p>
    <w:p w14:paraId="7507F68E" w14:textId="4AF356C8" w:rsidR="00473DCC" w:rsidRPr="00473DCC" w:rsidRDefault="00473DCC" w:rsidP="00473DCC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14)Честь России отдадим</w:t>
      </w:r>
    </w:p>
    <w:p w14:paraId="49E6A7C7" w14:textId="65EEA092" w:rsidR="00473DCC" w:rsidRPr="00473DCC" w:rsidRDefault="00473DCC" w:rsidP="00473DCC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всех гостей конкурса «Смотр строя и песни» звучит песня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47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огромная страна».</w:t>
      </w:r>
    </w:p>
    <w:p w14:paraId="7856EBFD" w14:textId="6ECE93CE" w:rsidR="008732D0" w:rsidRDefault="00473DCC" w:rsidP="00473DCC">
      <w:pPr>
        <w:spacing w:after="0" w:line="24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3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Внимание! Отряды!  Слово для подведения итогов предоставляется главному </w:t>
      </w:r>
      <w:r w:rsidR="00DF107E" w:rsidRPr="00473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судье конкурса</w:t>
      </w:r>
      <w:r w:rsidRPr="00473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«Смотр строя и песни»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Елене Павловне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Харитоновой.</w:t>
      </w:r>
    </w:p>
    <w:p w14:paraId="18186B50" w14:textId="2CB9C06A" w:rsidR="00921340" w:rsidRPr="00D75BC1" w:rsidRDefault="00036136" w:rsidP="00DF107E">
      <w:pPr>
        <w:spacing w:after="288" w:line="248" w:lineRule="auto"/>
        <w:ind w:right="-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445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вруча</w:t>
      </w:r>
      <w:r w:rsidR="00473D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ются</w:t>
      </w:r>
      <w:r w:rsidRPr="009445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дипломы и памятные подарки.</w:t>
      </w:r>
      <w:r w:rsidR="00DF10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94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участники под звуки марша и аплодисменты гостей выходят из зала.</w:t>
      </w:r>
    </w:p>
    <w:sectPr w:rsidR="00921340" w:rsidRPr="00D75BC1" w:rsidSect="0094452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.65pt;height:6.9pt;visibility:visible;mso-wrap-style:square" o:bullet="t">
        <v:imagedata r:id="rId1" o:title=""/>
      </v:shape>
    </w:pict>
  </w:numPicBullet>
  <w:numPicBullet w:numPicBulletId="1">
    <w:pict>
      <v:shape id="_x0000_i1068" type="#_x0000_t75" style="width:1.25pt;height:2.5pt;visibility:visible;mso-wrap-style:square" o:bullet="t">
        <v:imagedata r:id="rId2" o:title=""/>
      </v:shape>
    </w:pict>
  </w:numPicBullet>
  <w:abstractNum w:abstractNumId="0" w15:restartNumberingAfterBreak="0">
    <w:nsid w:val="471C3712"/>
    <w:multiLevelType w:val="hybridMultilevel"/>
    <w:tmpl w:val="F6CECA84"/>
    <w:lvl w:ilvl="0" w:tplc="D4B499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98BB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5446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47E3F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D8CB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7054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5480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3229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7235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F880FDC"/>
    <w:multiLevelType w:val="hybridMultilevel"/>
    <w:tmpl w:val="41F81346"/>
    <w:lvl w:ilvl="0" w:tplc="B608F6B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4C22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4652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C003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36E5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9A5D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E6B1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3483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8A92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597"/>
    <w:rsid w:val="00036136"/>
    <w:rsid w:val="001872EF"/>
    <w:rsid w:val="003E580A"/>
    <w:rsid w:val="0046709C"/>
    <w:rsid w:val="00473DCC"/>
    <w:rsid w:val="00473E66"/>
    <w:rsid w:val="00537EF5"/>
    <w:rsid w:val="00731035"/>
    <w:rsid w:val="0080177E"/>
    <w:rsid w:val="008732D0"/>
    <w:rsid w:val="0087699A"/>
    <w:rsid w:val="00921340"/>
    <w:rsid w:val="00944525"/>
    <w:rsid w:val="00AF3F03"/>
    <w:rsid w:val="00C63393"/>
    <w:rsid w:val="00CE40F4"/>
    <w:rsid w:val="00D44F25"/>
    <w:rsid w:val="00D75BC1"/>
    <w:rsid w:val="00D86597"/>
    <w:rsid w:val="00DB7A32"/>
    <w:rsid w:val="00DF107E"/>
    <w:rsid w:val="00EB1ECC"/>
    <w:rsid w:val="00F4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5FC26"/>
  <w15:chartTrackingRefBased/>
  <w15:docId w15:val="{F63AB276-D7A2-4237-96A3-046E74A2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13" Type="http://schemas.openxmlformats.org/officeDocument/2006/relationships/image" Target="media/image11.jpg"/><Relationship Id="rId18" Type="http://schemas.openxmlformats.org/officeDocument/2006/relationships/image" Target="media/image16.jpg"/><Relationship Id="rId26" Type="http://schemas.openxmlformats.org/officeDocument/2006/relationships/image" Target="media/image24.jpg"/><Relationship Id="rId3" Type="http://schemas.openxmlformats.org/officeDocument/2006/relationships/settings" Target="settings.xml"/><Relationship Id="rId21" Type="http://schemas.openxmlformats.org/officeDocument/2006/relationships/image" Target="media/image19.jpg"/><Relationship Id="rId7" Type="http://schemas.openxmlformats.org/officeDocument/2006/relationships/image" Target="media/image5.jpg"/><Relationship Id="rId12" Type="http://schemas.openxmlformats.org/officeDocument/2006/relationships/image" Target="media/image10.jpg"/><Relationship Id="rId17" Type="http://schemas.openxmlformats.org/officeDocument/2006/relationships/image" Target="media/image15.jpg"/><Relationship Id="rId25" Type="http://schemas.openxmlformats.org/officeDocument/2006/relationships/image" Target="media/image23.jpg"/><Relationship Id="rId2" Type="http://schemas.openxmlformats.org/officeDocument/2006/relationships/styles" Target="styles.xml"/><Relationship Id="rId16" Type="http://schemas.openxmlformats.org/officeDocument/2006/relationships/image" Target="media/image14.jpg"/><Relationship Id="rId20" Type="http://schemas.openxmlformats.org/officeDocument/2006/relationships/image" Target="media/image18.jp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4.jpg"/><Relationship Id="rId11" Type="http://schemas.openxmlformats.org/officeDocument/2006/relationships/image" Target="media/image9.jpg"/><Relationship Id="rId24" Type="http://schemas.openxmlformats.org/officeDocument/2006/relationships/image" Target="media/image22.jpg"/><Relationship Id="rId5" Type="http://schemas.openxmlformats.org/officeDocument/2006/relationships/image" Target="media/image3.jpg"/><Relationship Id="rId15" Type="http://schemas.openxmlformats.org/officeDocument/2006/relationships/image" Target="media/image13.jpg"/><Relationship Id="rId23" Type="http://schemas.openxmlformats.org/officeDocument/2006/relationships/image" Target="media/image21.jpg"/><Relationship Id="rId28" Type="http://schemas.openxmlformats.org/officeDocument/2006/relationships/fontTable" Target="fontTable.xml"/><Relationship Id="rId10" Type="http://schemas.openxmlformats.org/officeDocument/2006/relationships/image" Target="media/image8.jpg"/><Relationship Id="rId19" Type="http://schemas.openxmlformats.org/officeDocument/2006/relationships/image" Target="media/image17.jpg"/><Relationship Id="rId4" Type="http://schemas.openxmlformats.org/officeDocument/2006/relationships/webSettings" Target="webSettings.xml"/><Relationship Id="rId9" Type="http://schemas.openxmlformats.org/officeDocument/2006/relationships/image" Target="media/image7.jpg"/><Relationship Id="rId14" Type="http://schemas.openxmlformats.org/officeDocument/2006/relationships/image" Target="media/image12.jpg"/><Relationship Id="rId22" Type="http://schemas.openxmlformats.org/officeDocument/2006/relationships/image" Target="media/image20.jpg"/><Relationship Id="rId27" Type="http://schemas.openxmlformats.org/officeDocument/2006/relationships/image" Target="media/image2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2024-05-17T03:56:00Z</cp:lastPrinted>
  <dcterms:created xsi:type="dcterms:W3CDTF">2024-05-18T16:10:00Z</dcterms:created>
  <dcterms:modified xsi:type="dcterms:W3CDTF">2024-05-21T07:49:00Z</dcterms:modified>
</cp:coreProperties>
</file>